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74866" w14:textId="77777777" w:rsidR="009110F3" w:rsidRPr="003076EE" w:rsidRDefault="009110F3" w:rsidP="009110F3">
      <w:pPr>
        <w:ind w:left="4956" w:firstLine="708"/>
        <w:jc w:val="both"/>
      </w:pPr>
      <w:r w:rsidRPr="003076EE">
        <w:t xml:space="preserve">ЗАТВЕРДЖЕНО </w:t>
      </w:r>
    </w:p>
    <w:p w14:paraId="25D15742" w14:textId="77777777" w:rsidR="009110F3" w:rsidRPr="003076EE" w:rsidRDefault="009110F3" w:rsidP="009110F3">
      <w:pPr>
        <w:ind w:left="5664"/>
        <w:jc w:val="both"/>
      </w:pPr>
      <w:r w:rsidRPr="003076EE">
        <w:t>Наглядовою радою ПрАТ "</w:t>
      </w:r>
      <w:r w:rsidRPr="002B22DB">
        <w:rPr>
          <w:sz w:val="24"/>
          <w:szCs w:val="24"/>
        </w:rPr>
        <w:t>Берегівський кар′єр</w:t>
      </w:r>
      <w:r w:rsidRPr="003076EE">
        <w:t xml:space="preserve"> "</w:t>
      </w:r>
    </w:p>
    <w:p w14:paraId="6B0D4F86" w14:textId="77777777" w:rsidR="009110F3" w:rsidRPr="003076EE" w:rsidRDefault="009110F3" w:rsidP="009110F3">
      <w:pPr>
        <w:ind w:left="4956" w:firstLine="708"/>
        <w:contextualSpacing/>
        <w:jc w:val="both"/>
      </w:pPr>
      <w:r w:rsidRPr="003076EE">
        <w:t>протокол № б/н  від </w:t>
      </w:r>
      <w:r>
        <w:t>14</w:t>
      </w:r>
      <w:r w:rsidRPr="003076EE">
        <w:t>.</w:t>
      </w:r>
      <w:r w:rsidRPr="0098472A">
        <w:t>11</w:t>
      </w:r>
      <w:r>
        <w:t>.</w:t>
      </w:r>
      <w:r w:rsidRPr="003076EE">
        <w:t>202</w:t>
      </w:r>
      <w:r>
        <w:rPr>
          <w:lang w:val="en-US"/>
        </w:rPr>
        <w:t>5</w:t>
      </w:r>
      <w:r w:rsidRPr="003076EE">
        <w:t xml:space="preserve"> року</w:t>
      </w:r>
    </w:p>
    <w:tbl>
      <w:tblPr>
        <w:tblW w:w="11184" w:type="dxa"/>
        <w:tblInd w:w="-318" w:type="dxa"/>
        <w:tblLook w:val="01E0" w:firstRow="1" w:lastRow="1" w:firstColumn="1" w:lastColumn="1" w:noHBand="0" w:noVBand="0"/>
      </w:tblPr>
      <w:tblGrid>
        <w:gridCol w:w="11400"/>
      </w:tblGrid>
      <w:tr w:rsidR="009110F3" w:rsidRPr="003076EE" w14:paraId="18554C65" w14:textId="77777777" w:rsidTr="007A3A37">
        <w:tc>
          <w:tcPr>
            <w:tcW w:w="11184" w:type="dxa"/>
            <w:shd w:val="clear" w:color="auto" w:fill="auto"/>
          </w:tcPr>
          <w:p w14:paraId="78B0ABA2" w14:textId="77777777" w:rsidR="009110F3" w:rsidRDefault="009110F3" w:rsidP="007A3A37">
            <w:pPr>
              <w:ind w:left="-284" w:firstLine="284"/>
              <w:jc w:val="center"/>
              <w:rPr>
                <w:b/>
                <w:lang w:val="uk-UA"/>
              </w:rPr>
            </w:pPr>
            <w:r w:rsidRPr="00AB21F2">
              <w:rPr>
                <w:b/>
              </w:rPr>
              <w:t>Бюлетень</w:t>
            </w:r>
            <w:r>
              <w:rPr>
                <w:b/>
                <w:lang w:val="uk-UA"/>
              </w:rPr>
              <w:t xml:space="preserve"> </w:t>
            </w:r>
            <w:r w:rsidRPr="00AB21F2">
              <w:rPr>
                <w:b/>
              </w:rPr>
              <w:t xml:space="preserve">для </w:t>
            </w:r>
            <w:r>
              <w:rPr>
                <w:b/>
              </w:rPr>
              <w:t xml:space="preserve">кумулятивного </w:t>
            </w:r>
            <w:r w:rsidRPr="00AB21F2">
              <w:rPr>
                <w:b/>
              </w:rPr>
              <w:t xml:space="preserve">голосування </w:t>
            </w:r>
          </w:p>
          <w:p w14:paraId="2CB54BAE" w14:textId="77777777" w:rsidR="009110F3" w:rsidRDefault="009110F3" w:rsidP="007A3A37">
            <w:pPr>
              <w:ind w:left="-284" w:firstLine="284"/>
              <w:jc w:val="center"/>
              <w:rPr>
                <w:b/>
                <w:lang w:val="uk-UA"/>
              </w:rPr>
            </w:pPr>
            <w:r w:rsidRPr="00AB21F2">
              <w:rPr>
                <w:b/>
              </w:rPr>
              <w:t xml:space="preserve">з питань обрання </w:t>
            </w:r>
            <w:r w:rsidRPr="00C5471F">
              <w:rPr>
                <w:b/>
              </w:rPr>
              <w:t>членів</w:t>
            </w:r>
            <w:r w:rsidRPr="00AB21F2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правління</w:t>
            </w:r>
            <w:r w:rsidRPr="00AB21F2">
              <w:rPr>
                <w:b/>
              </w:rPr>
              <w:t xml:space="preserve"> </w:t>
            </w:r>
            <w:r>
              <w:rPr>
                <w:b/>
              </w:rPr>
              <w:t>ПРИВАТНОГО АКЦІОНЕРНОГО</w:t>
            </w:r>
            <w:r w:rsidRPr="00C5471F">
              <w:rPr>
                <w:b/>
              </w:rPr>
              <w:t xml:space="preserve"> </w:t>
            </w:r>
            <w:r w:rsidRPr="00AB21F2">
              <w:rPr>
                <w:b/>
              </w:rPr>
              <w:t xml:space="preserve">ТОВАРИСТВА </w:t>
            </w:r>
          </w:p>
          <w:p w14:paraId="4225265B" w14:textId="77777777" w:rsidR="009110F3" w:rsidRDefault="009110F3" w:rsidP="007A3A37">
            <w:pPr>
              <w:ind w:left="-284" w:firstLine="284"/>
              <w:jc w:val="center"/>
              <w:rPr>
                <w:b/>
                <w:lang w:val="uk-UA"/>
              </w:rPr>
            </w:pPr>
            <w:r w:rsidRPr="003C03DC">
              <w:rPr>
                <w:b/>
              </w:rPr>
              <w:t>"</w:t>
            </w:r>
            <w:r w:rsidRPr="003C03DC">
              <w:rPr>
                <w:b/>
                <w:sz w:val="24"/>
                <w:szCs w:val="24"/>
              </w:rPr>
              <w:t>Берегівський кар′єр</w:t>
            </w:r>
            <w:r w:rsidRPr="003C03DC">
              <w:rPr>
                <w:b/>
              </w:rPr>
              <w:t>"</w:t>
            </w:r>
            <w:r>
              <w:rPr>
                <w:b/>
              </w:rPr>
              <w:t xml:space="preserve"> </w:t>
            </w:r>
            <w:r w:rsidRPr="00C03912">
              <w:rPr>
                <w:b/>
              </w:rPr>
              <w:t xml:space="preserve"> ідентифікаційний код </w:t>
            </w:r>
            <w:r>
              <w:rPr>
                <w:b/>
              </w:rPr>
              <w:t>32703031</w:t>
            </w:r>
          </w:p>
          <w:p w14:paraId="263D4A3A" w14:textId="77777777" w:rsidR="009110F3" w:rsidRPr="00991A40" w:rsidRDefault="009110F3" w:rsidP="007A3A37">
            <w:pPr>
              <w:ind w:left="-284" w:firstLine="284"/>
              <w:jc w:val="center"/>
              <w:rPr>
                <w:lang w:val="uk-UA"/>
              </w:rPr>
            </w:pPr>
          </w:p>
        </w:tc>
      </w:tr>
      <w:tr w:rsidR="009110F3" w:rsidRPr="003076EE" w14:paraId="656C2754" w14:textId="77777777" w:rsidTr="007A3A37">
        <w:tc>
          <w:tcPr>
            <w:tcW w:w="11184" w:type="dxa"/>
            <w:shd w:val="clear" w:color="auto" w:fill="auto"/>
          </w:tcPr>
          <w:p w14:paraId="1B607072" w14:textId="77777777" w:rsidR="009110F3" w:rsidRPr="003076EE" w:rsidRDefault="009110F3" w:rsidP="007A3A37">
            <w:pPr>
              <w:ind w:left="360"/>
              <w:jc w:val="right"/>
              <w:rPr>
                <w:b/>
                <w:color w:val="000000"/>
              </w:rPr>
            </w:pPr>
            <w:r w:rsidRPr="003076EE">
              <w:rPr>
                <w:b/>
                <w:color w:val="000000"/>
              </w:rPr>
              <w:t xml:space="preserve"> 3</w:t>
            </w:r>
          </w:p>
          <w:tbl>
            <w:tblPr>
              <w:tblW w:w="11184" w:type="dxa"/>
              <w:tblLook w:val="01E0" w:firstRow="1" w:lastRow="1" w:firstColumn="1" w:lastColumn="1" w:noHBand="0" w:noVBand="0"/>
            </w:tblPr>
            <w:tblGrid>
              <w:gridCol w:w="10740"/>
              <w:gridCol w:w="222"/>
              <w:gridCol w:w="222"/>
            </w:tblGrid>
            <w:tr w:rsidR="009110F3" w:rsidRPr="003076EE" w14:paraId="2E71E461" w14:textId="77777777" w:rsidTr="007A3A37">
              <w:trPr>
                <w:trHeight w:val="4414"/>
              </w:trPr>
              <w:tc>
                <w:tcPr>
                  <w:tcW w:w="10740" w:type="dxa"/>
                  <w:shd w:val="clear" w:color="auto" w:fill="auto"/>
                </w:tcPr>
                <w:tbl>
                  <w:tblPr>
                    <w:tblW w:w="99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928"/>
                    <w:gridCol w:w="5044"/>
                  </w:tblGrid>
                  <w:tr w:rsidR="009110F3" w:rsidRPr="003076EE" w14:paraId="09D6D9C8" w14:textId="77777777" w:rsidTr="007A3A37">
                    <w:trPr>
                      <w:trHeight w:val="569"/>
                    </w:trPr>
                    <w:tc>
                      <w:tcPr>
                        <w:tcW w:w="4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DC69044" w14:textId="77777777" w:rsidR="009110F3" w:rsidRPr="003076EE" w:rsidRDefault="009110F3" w:rsidP="007A3A37">
                        <w:pPr>
                          <w:ind w:left="-284" w:firstLine="284"/>
                        </w:pPr>
                        <w:r w:rsidRPr="003076EE">
                          <w:t>Дата проведення</w:t>
                        </w:r>
                        <w:r w:rsidRPr="00971F7F">
                          <w:t xml:space="preserve"> </w:t>
                        </w:r>
                        <w:r w:rsidRPr="003076EE">
                          <w:t>загальних</w:t>
                        </w:r>
                        <w:r w:rsidRPr="00971F7F">
                          <w:t xml:space="preserve"> </w:t>
                        </w:r>
                        <w:r w:rsidRPr="003076EE">
                          <w:t>зборів:</w:t>
                        </w:r>
                      </w:p>
                    </w:tc>
                    <w:tc>
                      <w:tcPr>
                        <w:tcW w:w="50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996C27" w14:textId="74C5F405" w:rsidR="009110F3" w:rsidRPr="0098472A" w:rsidRDefault="009110F3" w:rsidP="007A3A37">
                        <w:pPr>
                          <w:tabs>
                            <w:tab w:val="left" w:pos="1500"/>
                          </w:tabs>
                          <w:ind w:left="-284" w:firstLine="284"/>
                          <w:rPr>
                            <w:lang w:val="en-US"/>
                          </w:rPr>
                        </w:pPr>
                        <w:r>
                          <w:t>20.</w:t>
                        </w:r>
                        <w:r>
                          <w:rPr>
                            <w:lang w:val="en-US"/>
                          </w:rPr>
                          <w:t>11</w:t>
                        </w:r>
                        <w:r>
                          <w:t>.</w:t>
                        </w:r>
                        <w:r w:rsidRPr="003076EE">
                          <w:t>202</w:t>
                        </w:r>
                        <w:r>
                          <w:rPr>
                            <w:lang w:val="en-US"/>
                          </w:rPr>
                          <w:t>5</w:t>
                        </w:r>
                      </w:p>
                    </w:tc>
                  </w:tr>
                  <w:tr w:rsidR="009110F3" w:rsidRPr="003076EE" w14:paraId="247BF056" w14:textId="77777777" w:rsidTr="007A3A37">
                    <w:trPr>
                      <w:trHeight w:val="569"/>
                    </w:trPr>
                    <w:tc>
                      <w:tcPr>
                        <w:tcW w:w="4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6D7752" w14:textId="77777777" w:rsidR="009110F3" w:rsidRPr="003076EE" w:rsidRDefault="009110F3" w:rsidP="007A3A37">
                        <w:pPr>
                          <w:ind w:left="-284" w:firstLine="284"/>
                        </w:pPr>
                        <w:r w:rsidRPr="003076EE">
                          <w:rPr>
                            <w:b/>
                          </w:rPr>
                          <w:t>Дата і час початку та завершення голосування</w:t>
                        </w:r>
                      </w:p>
                    </w:tc>
                    <w:tc>
                      <w:tcPr>
                        <w:tcW w:w="50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8737F8" w14:textId="77777777" w:rsidR="009110F3" w:rsidRPr="003076EE" w:rsidRDefault="009110F3" w:rsidP="007A3A37">
                        <w:pPr>
                          <w:ind w:left="-284" w:firstLine="284"/>
                        </w:pPr>
                        <w:r w:rsidRPr="003076EE">
                          <w:t xml:space="preserve">Початок голосування </w:t>
                        </w:r>
                        <w:r>
                          <w:t>14</w:t>
                        </w:r>
                        <w:r w:rsidRPr="003076EE">
                          <w:t>.</w:t>
                        </w:r>
                        <w:r w:rsidRPr="0098472A">
                          <w:t>11</w:t>
                        </w:r>
                        <w:r w:rsidRPr="003076EE">
                          <w:t>.202</w:t>
                        </w:r>
                        <w:r w:rsidRPr="0098472A">
                          <w:t>5</w:t>
                        </w:r>
                        <w:r w:rsidRPr="003076EE">
                          <w:t xml:space="preserve"> року  з моменту  </w:t>
                        </w:r>
                      </w:p>
                      <w:p w14:paraId="3A7ADAE5" w14:textId="77777777" w:rsidR="009110F3" w:rsidRPr="003076EE" w:rsidRDefault="009110F3" w:rsidP="007A3A37">
                        <w:pPr>
                          <w:ind w:left="-284" w:firstLine="284"/>
                        </w:pPr>
                        <w:r w:rsidRPr="003076EE">
                          <w:t xml:space="preserve">розміщення  на веб-сайті відповідного бюлетеня для </w:t>
                        </w:r>
                      </w:p>
                      <w:p w14:paraId="162C46B4" w14:textId="77777777" w:rsidR="009110F3" w:rsidRPr="003076EE" w:rsidRDefault="009110F3" w:rsidP="007A3A37">
                        <w:pPr>
                          <w:ind w:left="-284" w:firstLine="284"/>
                        </w:pPr>
                        <w:r w:rsidRPr="003076EE">
                          <w:t>голосування.</w:t>
                        </w:r>
                      </w:p>
                      <w:p w14:paraId="3BA1341E" w14:textId="77777777" w:rsidR="009110F3" w:rsidRPr="003076EE" w:rsidRDefault="009110F3" w:rsidP="007A3A37">
                        <w:pPr>
                          <w:ind w:left="-284" w:firstLine="284"/>
                          <w:rPr>
                            <w:color w:val="000000"/>
                          </w:rPr>
                        </w:pPr>
                        <w:r w:rsidRPr="003076EE">
                          <w:rPr>
                            <w:color w:val="000000"/>
                          </w:rPr>
                          <w:t xml:space="preserve">Голосування на загальних зборах завершується о 18 </w:t>
                        </w:r>
                      </w:p>
                      <w:p w14:paraId="32593CBD" w14:textId="77777777" w:rsidR="009110F3" w:rsidRPr="003076EE" w:rsidRDefault="009110F3" w:rsidP="007A3A37">
                        <w:pPr>
                          <w:ind w:left="-284" w:firstLine="284"/>
                        </w:pPr>
                        <w:r w:rsidRPr="003076EE">
                          <w:rPr>
                            <w:color w:val="000000"/>
                          </w:rPr>
                          <w:t>годині</w:t>
                        </w:r>
                        <w:r w:rsidRPr="003076EE">
                          <w:rPr>
                            <w:b/>
                            <w:color w:val="000000"/>
                          </w:rPr>
                          <w:t xml:space="preserve"> </w:t>
                        </w:r>
                        <w:r>
                          <w:t>20</w:t>
                        </w:r>
                        <w:r w:rsidRPr="003076EE">
                          <w:t>.</w:t>
                        </w:r>
                        <w:r>
                          <w:rPr>
                            <w:lang w:val="en-US"/>
                          </w:rPr>
                          <w:t>11</w:t>
                        </w:r>
                        <w:r w:rsidRPr="003076EE">
                          <w:t>.202</w:t>
                        </w:r>
                        <w:r>
                          <w:rPr>
                            <w:lang w:val="en-US"/>
                          </w:rPr>
                          <w:t>5</w:t>
                        </w:r>
                        <w:r w:rsidRPr="003076EE">
                          <w:t xml:space="preserve"> року.</w:t>
                        </w:r>
                      </w:p>
                    </w:tc>
                  </w:tr>
                  <w:tr w:rsidR="009110F3" w:rsidRPr="003076EE" w14:paraId="50BEEFFF" w14:textId="77777777" w:rsidTr="007A3A37">
                    <w:trPr>
                      <w:trHeight w:val="569"/>
                    </w:trPr>
                    <w:tc>
                      <w:tcPr>
                        <w:tcW w:w="4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FC645" w14:textId="77777777" w:rsidR="009110F3" w:rsidRPr="003076EE" w:rsidRDefault="009110F3" w:rsidP="00716639">
                        <w:pPr>
                          <w:ind w:left="-284" w:firstLine="284"/>
                        </w:pPr>
                        <w:r w:rsidRPr="0098472A">
                          <w:t xml:space="preserve">Кількість </w:t>
                        </w:r>
                        <w:r w:rsidRPr="00695483">
                          <w:t>членів</w:t>
                        </w:r>
                        <w:r>
                          <w:rPr>
                            <w:lang w:val="uk-UA"/>
                          </w:rPr>
                          <w:t xml:space="preserve"> правління</w:t>
                        </w:r>
                        <w:r w:rsidR="00716639">
                          <w:t xml:space="preserve"> акціонерного товариства, щ</w:t>
                        </w:r>
                        <w:r w:rsidRPr="003076EE">
                          <w:t xml:space="preserve"> обира</w:t>
                        </w:r>
                        <w:r>
                          <w:rPr>
                            <w:lang w:val="uk-UA"/>
                          </w:rPr>
                          <w:t>є</w:t>
                        </w:r>
                        <w:r w:rsidRPr="003076EE">
                          <w:t>ться шляхом кумулятивного голосування :</w:t>
                        </w:r>
                      </w:p>
                    </w:tc>
                    <w:tc>
                      <w:tcPr>
                        <w:tcW w:w="50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26134A" w14:textId="08A443DE" w:rsidR="009110F3" w:rsidRPr="009110F3" w:rsidRDefault="009110F3" w:rsidP="007A3A37">
                        <w:pPr>
                          <w:ind w:left="-284" w:firstLine="284"/>
                          <w:jc w:val="both"/>
                        </w:pPr>
                        <w:r w:rsidRPr="009110F3">
                          <w:t>2</w:t>
                        </w:r>
                        <w:r w:rsidR="00DD12AA">
                          <w:rPr>
                            <w:lang w:val="uk-UA"/>
                          </w:rPr>
                          <w:t xml:space="preserve"> </w:t>
                        </w:r>
                        <w:r w:rsidRPr="003076EE">
                          <w:t>особ</w:t>
                        </w:r>
                        <w:r w:rsidRPr="009110F3">
                          <w:t>и</w:t>
                        </w:r>
                      </w:p>
                    </w:tc>
                  </w:tr>
                </w:tbl>
                <w:p w14:paraId="4809FC0D" w14:textId="77777777" w:rsidR="009110F3" w:rsidRPr="00575201" w:rsidRDefault="009110F3" w:rsidP="007A3A37">
                  <w:pPr>
                    <w:ind w:left="-284" w:firstLine="284"/>
                    <w:jc w:val="both"/>
                    <w:rPr>
                      <w:b/>
                    </w:rPr>
                  </w:pPr>
                  <w:r w:rsidRPr="003076EE">
                    <w:rPr>
                      <w:b/>
                    </w:rPr>
                    <w:t xml:space="preserve">Перелік кандидатів на посаду </w:t>
                  </w:r>
                  <w:r w:rsidR="00AF15C7" w:rsidRPr="00972125">
                    <w:rPr>
                      <w:b/>
                    </w:rPr>
                    <w:t>члена</w:t>
                  </w:r>
                  <w:r w:rsidRPr="00575201">
                    <w:rPr>
                      <w:b/>
                      <w:lang w:val="uk-UA"/>
                    </w:rPr>
                    <w:t xml:space="preserve"> правління</w:t>
                  </w:r>
                  <w:r w:rsidRPr="00575201">
                    <w:rPr>
                      <w:b/>
                    </w:rPr>
                    <w:t>:</w:t>
                  </w:r>
                </w:p>
                <w:tbl>
                  <w:tblPr>
                    <w:tblStyle w:val="ae"/>
                    <w:tblW w:w="9991" w:type="dxa"/>
                    <w:tblBorders>
                      <w:left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37"/>
                    <w:gridCol w:w="5777"/>
                    <w:gridCol w:w="3577"/>
                  </w:tblGrid>
                  <w:tr w:rsidR="009110F3" w:rsidRPr="00575201" w14:paraId="676ABF7D" w14:textId="77777777" w:rsidTr="007A3A37">
                    <w:tc>
                      <w:tcPr>
                        <w:tcW w:w="637" w:type="dxa"/>
                      </w:tcPr>
                      <w:p w14:paraId="42176693" w14:textId="77777777" w:rsidR="009110F3" w:rsidRPr="005D78B0" w:rsidRDefault="009110F3" w:rsidP="007A3A37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9354" w:type="dxa"/>
                        <w:gridSpan w:val="2"/>
                      </w:tcPr>
                      <w:p w14:paraId="16C6E5CE" w14:textId="77777777" w:rsidR="009110F3" w:rsidRPr="00575201" w:rsidRDefault="009110F3" w:rsidP="007A3A37">
                        <w:pPr>
                          <w:pStyle w:val="af"/>
                          <w:rPr>
                            <w:noProof/>
                          </w:rPr>
                        </w:pPr>
                        <w:r w:rsidRPr="00575201">
                          <w:rPr>
                            <w:noProof/>
                          </w:rPr>
                          <w:t xml:space="preserve">Кандидат на посаду </w:t>
                        </w:r>
                        <w:r w:rsidRPr="009B0ED3">
                          <w:t>члена</w:t>
                        </w:r>
                        <w:r w:rsidRPr="00575201">
                          <w:rPr>
                            <w:lang w:val="uk-UA"/>
                          </w:rPr>
                          <w:t xml:space="preserve"> правління</w:t>
                        </w:r>
                        <w:r w:rsidRPr="00575201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:</w:t>
                        </w:r>
                      </w:p>
                    </w:tc>
                  </w:tr>
                  <w:tr w:rsidR="004A5FC4" w:rsidRPr="003076EE" w14:paraId="43080B31" w14:textId="77777777" w:rsidTr="007A3A37">
                    <w:tc>
                      <w:tcPr>
                        <w:tcW w:w="637" w:type="dxa"/>
                      </w:tcPr>
                      <w:p w14:paraId="05410C55" w14:textId="77777777" w:rsidR="004A5FC4" w:rsidRPr="005D78B0" w:rsidRDefault="004A5FC4" w:rsidP="004A5FC4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1.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2B82DE44" w14:textId="77777777" w:rsidR="004A5FC4" w:rsidRPr="003076EE" w:rsidRDefault="004A5FC4" w:rsidP="004A5FC4">
                        <w:pPr>
                          <w:pStyle w:val="af"/>
                        </w:pPr>
                        <w:r w:rsidRPr="003076EE">
                          <w:rPr>
                            <w:noProof/>
                          </w:rPr>
                          <w:t xml:space="preserve">Прізвище, ім'я, по батькові   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569591D2" w14:textId="667FB24A" w:rsidR="004A5FC4" w:rsidRPr="001A4CB2" w:rsidRDefault="004A5FC4" w:rsidP="004A5FC4">
                        <w:pPr>
                          <w:pStyle w:val="af"/>
                          <w:rPr>
                            <w:highlight w:val="yellow"/>
                          </w:rPr>
                        </w:pPr>
                        <w:r w:rsidRPr="008310FE">
                          <w:t xml:space="preserve">Шаранич Наталія Миколаївна </w:t>
                        </w:r>
                      </w:p>
                    </w:tc>
                  </w:tr>
                  <w:tr w:rsidR="004A5FC4" w:rsidRPr="003076EE" w14:paraId="4949520C" w14:textId="77777777" w:rsidTr="007A3A37">
                    <w:tc>
                      <w:tcPr>
                        <w:tcW w:w="637" w:type="dxa"/>
                      </w:tcPr>
                      <w:p w14:paraId="26A231D7" w14:textId="77777777" w:rsidR="004A5FC4" w:rsidRPr="005D78B0" w:rsidRDefault="004A5FC4" w:rsidP="004A5FC4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2.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375ED32E" w14:textId="77777777" w:rsidR="004A5FC4" w:rsidRPr="003076EE" w:rsidRDefault="004A5FC4" w:rsidP="004A5FC4">
                        <w:pPr>
                          <w:pStyle w:val="af"/>
                        </w:pPr>
                        <w:r w:rsidRPr="003076EE">
                          <w:rPr>
                            <w:noProof/>
                          </w:rPr>
                          <w:t>Рік народження:.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4BD86FE4" w14:textId="4BE7B180" w:rsidR="004A5FC4" w:rsidRPr="001A4CB2" w:rsidRDefault="004A5FC4" w:rsidP="004A5FC4">
                        <w:pPr>
                          <w:pStyle w:val="af"/>
                          <w:rPr>
                            <w:highlight w:val="yellow"/>
                          </w:rPr>
                        </w:pPr>
                        <w:r w:rsidRPr="008310FE">
                          <w:t>1975</w:t>
                        </w:r>
                      </w:p>
                    </w:tc>
                  </w:tr>
                  <w:tr w:rsidR="004A5FC4" w:rsidRPr="003076EE" w14:paraId="593B95B4" w14:textId="77777777" w:rsidTr="007A3A37">
                    <w:tc>
                      <w:tcPr>
                        <w:tcW w:w="637" w:type="dxa"/>
                      </w:tcPr>
                      <w:p w14:paraId="1CDD767F" w14:textId="77777777" w:rsidR="004A5FC4" w:rsidRPr="005D78B0" w:rsidRDefault="004A5FC4" w:rsidP="004A5FC4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3.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77179B55" w14:textId="77777777" w:rsidR="004A5FC4" w:rsidRPr="003076EE" w:rsidRDefault="004A5FC4" w:rsidP="004A5FC4">
                        <w:pPr>
                          <w:pStyle w:val="af"/>
                        </w:pPr>
                        <w:r w:rsidRPr="003076EE">
                          <w:t>Особа   що  внесла  пропозицію  щодо  даного кандидата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5FAF0ABB" w14:textId="4B446BEB" w:rsidR="004A5FC4" w:rsidRPr="009D0850" w:rsidRDefault="004A5FC4" w:rsidP="004A5FC4">
                        <w:pPr>
                          <w:pStyle w:val="af"/>
                          <w:rPr>
                            <w:highlight w:val="yellow"/>
                            <w:lang w:val="uk-UA"/>
                          </w:rPr>
                        </w:pPr>
                        <w:r w:rsidRPr="008310FE">
                          <w:t>ТОВ «</w:t>
                        </w:r>
                        <w:r w:rsidR="009D0850" w:rsidRPr="009D0850">
                          <w:rPr>
                            <w:lang w:val="uk-UA"/>
                          </w:rPr>
                          <w:t>ІНТЕЛГРУПП</w:t>
                        </w:r>
                        <w:r w:rsidRPr="008310FE">
                          <w:t xml:space="preserve">» в особі </w:t>
                        </w:r>
                        <w:r w:rsidR="009D0850">
                          <w:rPr>
                            <w:lang w:val="uk-UA"/>
                          </w:rPr>
                          <w:t xml:space="preserve">директора </w:t>
                        </w:r>
                        <w:r w:rsidRPr="008310FE">
                          <w:t>Волкова Богдана Григоровича</w:t>
                        </w:r>
                      </w:p>
                    </w:tc>
                  </w:tr>
                  <w:tr w:rsidR="004A5FC4" w:rsidRPr="003076EE" w14:paraId="79FFB37F" w14:textId="77777777" w:rsidTr="007A3A37">
                    <w:tc>
                      <w:tcPr>
                        <w:tcW w:w="637" w:type="dxa"/>
                      </w:tcPr>
                      <w:p w14:paraId="5DEAF833" w14:textId="77777777" w:rsidR="004A5FC4" w:rsidRPr="005D78B0" w:rsidRDefault="004A5FC4" w:rsidP="004A5FC4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4.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1A40A641" w14:textId="77777777" w:rsidR="004A5FC4" w:rsidRPr="003076EE" w:rsidRDefault="004A5FC4" w:rsidP="004A5FC4">
                        <w:pPr>
                          <w:pStyle w:val="af"/>
                        </w:pPr>
                        <w:r w:rsidRPr="003076EE">
                          <w:t>Кількість,  тип  та/або  клас належних кандидату акцій акціонерного товариства, до органу якого обирається кандидат: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3D36CA67" w14:textId="5FAE06DA" w:rsidR="004A5FC4" w:rsidRPr="004A5FC4" w:rsidRDefault="004A5FC4" w:rsidP="004A5FC4">
                        <w:pPr>
                          <w:pStyle w:val="af"/>
                          <w:rPr>
                            <w:highlight w:val="yellow"/>
                            <w:lang w:val="uk-UA"/>
                          </w:rPr>
                        </w:pPr>
                        <w:r w:rsidRPr="008310FE">
                          <w:t>Відсутні</w:t>
                        </w:r>
                      </w:p>
                    </w:tc>
                  </w:tr>
                  <w:tr w:rsidR="004A5FC4" w:rsidRPr="003076EE" w14:paraId="2A53382C" w14:textId="77777777" w:rsidTr="007A3A37">
                    <w:tc>
                      <w:tcPr>
                        <w:tcW w:w="637" w:type="dxa"/>
                      </w:tcPr>
                      <w:p w14:paraId="6196066C" w14:textId="77777777" w:rsidR="004A5FC4" w:rsidRPr="005D78B0" w:rsidRDefault="004A5FC4" w:rsidP="004A5FC4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5.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53813DAB" w14:textId="77777777" w:rsidR="004A5FC4" w:rsidRPr="003076EE" w:rsidRDefault="004A5FC4" w:rsidP="004A5FC4">
                        <w:pPr>
                          <w:pStyle w:val="af"/>
                        </w:pPr>
                        <w:r w:rsidRPr="003076EE">
                          <w:t>Освіта  (повне  найменування навчального закладу,  рік закінчення, спеціальність, кваліфікація)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20279A32" w14:textId="3249CEE9" w:rsidR="004A5FC4" w:rsidRPr="001A4CB2" w:rsidRDefault="004A5FC4" w:rsidP="004A5FC4">
                        <w:pPr>
                          <w:pStyle w:val="af"/>
                          <w:rPr>
                            <w:highlight w:val="yellow"/>
                          </w:rPr>
                        </w:pPr>
                        <w:r w:rsidRPr="008310FE">
                          <w:t>Повна вища (Ужгородський національний університет, 2001р.,  спеціальність «Правознавство», кваліфікація юрист)</w:t>
                        </w:r>
                      </w:p>
                    </w:tc>
                  </w:tr>
                  <w:tr w:rsidR="004A5FC4" w:rsidRPr="003076EE" w14:paraId="6031E6B1" w14:textId="77777777" w:rsidTr="007A3A37">
                    <w:tc>
                      <w:tcPr>
                        <w:tcW w:w="637" w:type="dxa"/>
                      </w:tcPr>
                      <w:p w14:paraId="559EB8D0" w14:textId="77777777" w:rsidR="004A5FC4" w:rsidRPr="005D78B0" w:rsidRDefault="004A5FC4" w:rsidP="004A5FC4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6.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4524F2AE" w14:textId="77777777" w:rsidR="004A5FC4" w:rsidRPr="003076EE" w:rsidRDefault="004A5FC4" w:rsidP="004A5FC4">
                        <w:pPr>
                          <w:pStyle w:val="af"/>
                        </w:pPr>
                        <w:r w:rsidRPr="003076EE">
                          <w:t>.Місце роботи (основне та/або за сумісництвом), посади, які обіймає кандидат у юридичних особах: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357EE55D" w14:textId="549381D5" w:rsidR="004A5FC4" w:rsidRPr="003076EE" w:rsidRDefault="004A5FC4" w:rsidP="004A5FC4">
                        <w:pPr>
                          <w:pStyle w:val="af"/>
                        </w:pPr>
                        <w:r w:rsidRPr="008310FE">
                          <w:t>Товариство з обмеженою відповідальністю «УЖДОРБУД». юрисконсульт</w:t>
                        </w:r>
                      </w:p>
                    </w:tc>
                  </w:tr>
                  <w:tr w:rsidR="004A5FC4" w:rsidRPr="003076EE" w14:paraId="05DB630B" w14:textId="77777777" w:rsidTr="007A3A37">
                    <w:tc>
                      <w:tcPr>
                        <w:tcW w:w="637" w:type="dxa"/>
                      </w:tcPr>
                      <w:p w14:paraId="756C0032" w14:textId="77777777" w:rsidR="004A5FC4" w:rsidRPr="005D78B0" w:rsidRDefault="004A5FC4" w:rsidP="004A5FC4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7.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4B506D95" w14:textId="77777777" w:rsidR="004A5FC4" w:rsidRPr="003076EE" w:rsidRDefault="004A5FC4" w:rsidP="004A5FC4">
                        <w:pPr>
                          <w:pStyle w:val="af"/>
                        </w:pPr>
                        <w:r w:rsidRPr="003076EE">
                          <w:t>Інформація   про   стаж   роботи   протягом   останніх п'яти років (пері</w:t>
                        </w:r>
                        <w:bookmarkStart w:id="0" w:name="_GoBack"/>
                        <w:bookmarkEnd w:id="0"/>
                        <w:r w:rsidRPr="003076EE">
                          <w:t>од, місце роботи, займана посада):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6788CADD" w14:textId="77777777" w:rsidR="004A5FC4" w:rsidRPr="003076EE" w:rsidRDefault="004A5FC4" w:rsidP="004A5FC4">
                        <w:pPr>
                          <w:pStyle w:val="af"/>
                        </w:pPr>
                      </w:p>
                    </w:tc>
                  </w:tr>
                  <w:tr w:rsidR="004A5FC4" w:rsidRPr="003076EE" w14:paraId="126FDFBD" w14:textId="77777777" w:rsidTr="007A3A37">
                    <w:tc>
                      <w:tcPr>
                        <w:tcW w:w="637" w:type="dxa"/>
                      </w:tcPr>
                      <w:p w14:paraId="4C735FE8" w14:textId="77777777" w:rsidR="004A5FC4" w:rsidRPr="005D78B0" w:rsidRDefault="004A5FC4" w:rsidP="004A5FC4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8.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013328FE" w14:textId="77777777" w:rsidR="004A5FC4" w:rsidRPr="003076EE" w:rsidRDefault="004A5FC4" w:rsidP="004A5FC4">
                        <w:pPr>
                          <w:pStyle w:val="af"/>
                        </w:pPr>
                        <w:r w:rsidRPr="003076EE">
                          <w:t>Наявність   (відсутність)    непогашеної    (незнятої) судимості: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22B8465B" w14:textId="2CCC4E35" w:rsidR="004A5FC4" w:rsidRPr="009732EA" w:rsidRDefault="004A5FC4" w:rsidP="004A5FC4">
                        <w:pPr>
                          <w:pStyle w:val="af"/>
                          <w:rPr>
                            <w:sz w:val="18"/>
                            <w:szCs w:val="18"/>
                          </w:rPr>
                        </w:pPr>
                        <w:r w:rsidRPr="009732EA">
                          <w:rPr>
                            <w:sz w:val="18"/>
                            <w:szCs w:val="18"/>
                          </w:rPr>
                          <w:t xml:space="preserve">2017-2021 рр. - ТОВ «МЕЛОНІ», юрисконсульт; </w:t>
                        </w:r>
                      </w:p>
                    </w:tc>
                  </w:tr>
                  <w:tr w:rsidR="004A5FC4" w:rsidRPr="003076EE" w14:paraId="7398EBAE" w14:textId="77777777" w:rsidTr="007A3A37">
                    <w:tc>
                      <w:tcPr>
                        <w:tcW w:w="637" w:type="dxa"/>
                      </w:tcPr>
                      <w:p w14:paraId="68E709FF" w14:textId="77777777" w:rsidR="004A5FC4" w:rsidRPr="005D78B0" w:rsidRDefault="004A5FC4" w:rsidP="004A5FC4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9.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027763E7" w14:textId="77777777" w:rsidR="004A5FC4" w:rsidRPr="003076EE" w:rsidRDefault="004A5FC4" w:rsidP="004A5FC4">
                        <w:pPr>
                          <w:pStyle w:val="af"/>
                        </w:pPr>
                        <w:r w:rsidRPr="003076EE">
                          <w:t>Наявність  (відсутність)  заборони   обіймати   певні посади та/або займатись певною діяльністю: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3940520F" w14:textId="38C88989" w:rsidR="004A5FC4" w:rsidRPr="009732EA" w:rsidRDefault="004A5FC4" w:rsidP="004A5FC4">
                        <w:pPr>
                          <w:pStyle w:val="af"/>
                          <w:rPr>
                            <w:sz w:val="18"/>
                            <w:szCs w:val="18"/>
                          </w:rPr>
                        </w:pPr>
                        <w:r w:rsidRPr="009732EA">
                          <w:rPr>
                            <w:sz w:val="18"/>
                            <w:szCs w:val="18"/>
                          </w:rPr>
                          <w:t>2021р.  - ТОВ «АНАФІ ТРЕЙД», юрисконсульт;</w:t>
                        </w:r>
                      </w:p>
                    </w:tc>
                  </w:tr>
                  <w:tr w:rsidR="004A5FC4" w:rsidRPr="003076EE" w14:paraId="4B017594" w14:textId="77777777" w:rsidTr="007A3A37">
                    <w:tc>
                      <w:tcPr>
                        <w:tcW w:w="637" w:type="dxa"/>
                      </w:tcPr>
                      <w:p w14:paraId="4C966813" w14:textId="77777777" w:rsidR="004A5FC4" w:rsidRPr="005D78B0" w:rsidRDefault="004A5FC4" w:rsidP="004A5FC4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10.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4123701A" w14:textId="77777777" w:rsidR="004A5FC4" w:rsidRPr="003076EE" w:rsidRDefault="004A5FC4" w:rsidP="004A5FC4">
                        <w:pPr>
                          <w:pStyle w:val="af"/>
                        </w:pPr>
                        <w:r w:rsidRPr="003076EE">
                          <w:t>Чи  є  кандидат  афілійованою   особою   акціонерного товариства, до складу органу якого він обирається: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07906F10" w14:textId="4082EB8A" w:rsidR="004A5FC4" w:rsidRPr="009732EA" w:rsidRDefault="004A5FC4" w:rsidP="004A5FC4">
                        <w:pPr>
                          <w:pStyle w:val="af"/>
                          <w:rPr>
                            <w:sz w:val="18"/>
                            <w:szCs w:val="18"/>
                          </w:rPr>
                        </w:pPr>
                        <w:r w:rsidRPr="009732EA">
                          <w:rPr>
                            <w:sz w:val="18"/>
                            <w:szCs w:val="18"/>
                          </w:rPr>
                          <w:t>2023р.  - ТОВ «ЕНЕРГЕТИЧНО-ІНВЕСТИЦІЙНА ГРУПА», юрисконсульт;</w:t>
                        </w:r>
                      </w:p>
                    </w:tc>
                  </w:tr>
                  <w:tr w:rsidR="004A5FC4" w:rsidRPr="003076EE" w14:paraId="4337CEDE" w14:textId="77777777" w:rsidTr="007A3A37">
                    <w:tc>
                      <w:tcPr>
                        <w:tcW w:w="637" w:type="dxa"/>
                      </w:tcPr>
                      <w:p w14:paraId="12089485" w14:textId="77777777" w:rsidR="004A5FC4" w:rsidRPr="005D78B0" w:rsidRDefault="004A5FC4" w:rsidP="004A5FC4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11.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6E367F6A" w14:textId="77777777" w:rsidR="004A5FC4" w:rsidRPr="003076EE" w:rsidRDefault="004A5FC4" w:rsidP="004A5FC4">
                        <w:pPr>
                          <w:pStyle w:val="af"/>
                        </w:pPr>
                        <w:r w:rsidRPr="003076EE">
                          <w:t>Чи  є  кандидат  афілійованою   особою   акціонерного товариства, до складу органу якого він обирається: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3BC30230" w14:textId="12F04750" w:rsidR="004A5FC4" w:rsidRPr="009732EA" w:rsidRDefault="004A5FC4" w:rsidP="004A5FC4">
                        <w:pPr>
                          <w:pStyle w:val="af"/>
                          <w:rPr>
                            <w:sz w:val="18"/>
                            <w:szCs w:val="18"/>
                          </w:rPr>
                        </w:pPr>
                        <w:r w:rsidRPr="009732EA">
                          <w:rPr>
                            <w:sz w:val="18"/>
                            <w:szCs w:val="18"/>
                          </w:rPr>
                          <w:t>02.2024 – по теперішній час -  ТОВ «УЖДОРБУД», юрисконсульт.</w:t>
                        </w:r>
                      </w:p>
                    </w:tc>
                  </w:tr>
                  <w:tr w:rsidR="009110F3" w:rsidRPr="003076EE" w14:paraId="5D412FC2" w14:textId="77777777" w:rsidTr="007A3A37">
                    <w:tc>
                      <w:tcPr>
                        <w:tcW w:w="637" w:type="dxa"/>
                      </w:tcPr>
                      <w:p w14:paraId="4F07F5E9" w14:textId="77777777" w:rsidR="009110F3" w:rsidRPr="009B0ED3" w:rsidRDefault="009110F3" w:rsidP="007A3A37">
                        <w:pPr>
                          <w:pStyle w:val="af"/>
                          <w:rPr>
                            <w:b/>
                            <w:lang w:val="en-US"/>
                          </w:rPr>
                        </w:pPr>
                        <w:r w:rsidRPr="004A5FC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12.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7F71CE9F" w14:textId="77777777" w:rsidR="009110F3" w:rsidRPr="009B0ED3" w:rsidRDefault="009110F3" w:rsidP="007A3A37">
                        <w:pPr>
                          <w:pStyle w:val="af"/>
                        </w:pPr>
                        <w:r w:rsidRPr="003076EE">
                          <w:t>Наявність (відсутність) письмової заяви кандидата про згоду на обрання членом органу акціонерного товариства;  наявність</w:t>
                        </w:r>
                        <w:r w:rsidRPr="009B0ED3">
                          <w:t xml:space="preserve"> </w:t>
                        </w:r>
                        <w:r w:rsidRPr="003076EE">
                          <w:t>(відсутність)  у  письмовій  заяві  кандидата  всіх  або   частини відомостей, вказаних у цьому підпункті: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4C10A7F1" w14:textId="77777777" w:rsidR="009110F3" w:rsidRPr="009732EA" w:rsidRDefault="009110F3" w:rsidP="007A3A37">
                        <w:pPr>
                          <w:pStyle w:val="af"/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9732EA">
                          <w:rPr>
                            <w:noProof/>
                            <w:sz w:val="18"/>
                            <w:szCs w:val="18"/>
                          </w:rPr>
                          <w:t xml:space="preserve">письмова заява про згоду на обрання члена н   наглядової ради  відсутня. </w:t>
                        </w:r>
                      </w:p>
                      <w:p w14:paraId="36079DE5" w14:textId="77777777" w:rsidR="009110F3" w:rsidRPr="009732EA" w:rsidRDefault="009110F3" w:rsidP="007A3A37">
                        <w:pPr>
                          <w:pStyle w:val="af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72125" w:rsidRPr="00575201" w14:paraId="1FB3A433" w14:textId="77777777" w:rsidTr="007A3A37">
                    <w:tc>
                      <w:tcPr>
                        <w:tcW w:w="637" w:type="dxa"/>
                      </w:tcPr>
                      <w:p w14:paraId="28D20FF4" w14:textId="77777777" w:rsidR="00972125" w:rsidRPr="00972125" w:rsidRDefault="009110F3" w:rsidP="007A3A37">
                        <w:pPr>
                          <w:pStyle w:val="af"/>
                          <w:rPr>
                            <w:b/>
                            <w:lang w:val="en-US"/>
                          </w:rPr>
                        </w:pPr>
                        <w:r w:rsidRPr="003076EE">
                          <w:rPr>
                            <w:i/>
                          </w:rPr>
                          <w:t xml:space="preserve"> </w:t>
                        </w:r>
                        <w:r w:rsidR="00972125">
                          <w:rPr>
                            <w:b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9354" w:type="dxa"/>
                        <w:gridSpan w:val="2"/>
                      </w:tcPr>
                      <w:p w14:paraId="1DBABB64" w14:textId="77777777" w:rsidR="00972125" w:rsidRPr="00575201" w:rsidRDefault="00972125" w:rsidP="007A3A37">
                        <w:pPr>
                          <w:pStyle w:val="af"/>
                          <w:rPr>
                            <w:noProof/>
                          </w:rPr>
                        </w:pPr>
                        <w:r w:rsidRPr="00575201">
                          <w:rPr>
                            <w:noProof/>
                          </w:rPr>
                          <w:t xml:space="preserve">Кандидат на посаду </w:t>
                        </w:r>
                        <w:r w:rsidRPr="009B0ED3">
                          <w:t>члена</w:t>
                        </w:r>
                        <w:r w:rsidRPr="00575201">
                          <w:rPr>
                            <w:lang w:val="uk-UA"/>
                          </w:rPr>
                          <w:t xml:space="preserve"> правління</w:t>
                        </w:r>
                        <w:r w:rsidRPr="00575201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:</w:t>
                        </w:r>
                      </w:p>
                    </w:tc>
                  </w:tr>
                  <w:tr w:rsidR="007F72C2" w:rsidRPr="003076EE" w14:paraId="34DA6972" w14:textId="77777777" w:rsidTr="007A3A37">
                    <w:tc>
                      <w:tcPr>
                        <w:tcW w:w="637" w:type="dxa"/>
                      </w:tcPr>
                      <w:p w14:paraId="49AF0D32" w14:textId="77777777" w:rsidR="007F72C2" w:rsidRPr="005D78B0" w:rsidRDefault="007F72C2" w:rsidP="007F72C2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1.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5B9A1ABE" w14:textId="77777777" w:rsidR="007F72C2" w:rsidRPr="003076EE" w:rsidRDefault="007F72C2" w:rsidP="007F72C2">
                        <w:pPr>
                          <w:pStyle w:val="af"/>
                        </w:pPr>
                        <w:r w:rsidRPr="003076EE">
                          <w:rPr>
                            <w:noProof/>
                          </w:rPr>
                          <w:t xml:space="preserve">Прізвище, ім'я, по батькові   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4200D439" w14:textId="0203E699" w:rsidR="007F72C2" w:rsidRPr="001A4CB2" w:rsidRDefault="007F72C2" w:rsidP="007F72C2">
                        <w:pPr>
                          <w:pStyle w:val="af"/>
                          <w:rPr>
                            <w:highlight w:val="yellow"/>
                          </w:rPr>
                        </w:pPr>
                        <w:r w:rsidRPr="002C63B3">
                          <w:t>Бабиля Евеліна Сергіївна</w:t>
                        </w:r>
                      </w:p>
                    </w:tc>
                  </w:tr>
                  <w:tr w:rsidR="007F72C2" w:rsidRPr="003076EE" w14:paraId="6DBE156C" w14:textId="77777777" w:rsidTr="007A3A37">
                    <w:tc>
                      <w:tcPr>
                        <w:tcW w:w="637" w:type="dxa"/>
                      </w:tcPr>
                      <w:p w14:paraId="3A0C12FB" w14:textId="77777777" w:rsidR="007F72C2" w:rsidRPr="005D78B0" w:rsidRDefault="007F72C2" w:rsidP="007F72C2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2.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7C40F57B" w14:textId="77777777" w:rsidR="007F72C2" w:rsidRPr="003076EE" w:rsidRDefault="007F72C2" w:rsidP="007F72C2">
                        <w:pPr>
                          <w:pStyle w:val="af"/>
                        </w:pPr>
                        <w:r w:rsidRPr="003076EE">
                          <w:rPr>
                            <w:noProof/>
                          </w:rPr>
                          <w:t>Рік народження:.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631668C4" w14:textId="6AB21F3F" w:rsidR="007F72C2" w:rsidRPr="001A4CB2" w:rsidRDefault="007F72C2" w:rsidP="007F72C2">
                        <w:pPr>
                          <w:pStyle w:val="af"/>
                          <w:rPr>
                            <w:highlight w:val="yellow"/>
                          </w:rPr>
                        </w:pPr>
                        <w:r w:rsidRPr="002C63B3">
                          <w:t>2004</w:t>
                        </w:r>
                      </w:p>
                    </w:tc>
                  </w:tr>
                  <w:tr w:rsidR="007F72C2" w:rsidRPr="003076EE" w14:paraId="41303DFA" w14:textId="77777777" w:rsidTr="007A3A37">
                    <w:tc>
                      <w:tcPr>
                        <w:tcW w:w="637" w:type="dxa"/>
                      </w:tcPr>
                      <w:p w14:paraId="3048B17E" w14:textId="77777777" w:rsidR="007F72C2" w:rsidRPr="005D78B0" w:rsidRDefault="007F72C2" w:rsidP="007F72C2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3.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6FCDFFEB" w14:textId="77777777" w:rsidR="007F72C2" w:rsidRPr="003076EE" w:rsidRDefault="007F72C2" w:rsidP="007F72C2">
                        <w:pPr>
                          <w:pStyle w:val="af"/>
                        </w:pPr>
                        <w:r w:rsidRPr="003076EE">
                          <w:t>Особа   що  внесла  пропозицію  щодо  даного кандидата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4CDFCFB5" w14:textId="32F25EFB" w:rsidR="007F72C2" w:rsidRPr="009732EA" w:rsidRDefault="007F72C2" w:rsidP="007F72C2">
                        <w:pPr>
                          <w:pStyle w:val="af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r w:rsidRPr="009732EA">
                          <w:rPr>
                            <w:sz w:val="18"/>
                            <w:szCs w:val="18"/>
                          </w:rPr>
                          <w:t>ТОВ «</w:t>
                        </w:r>
                        <w:r w:rsidR="005A4BE4" w:rsidRPr="009732EA">
                          <w:rPr>
                            <w:sz w:val="18"/>
                            <w:szCs w:val="18"/>
                          </w:rPr>
                          <w:t>Віктум-Інвест-Плюс</w:t>
                        </w:r>
                        <w:r w:rsidRPr="009732EA">
                          <w:rPr>
                            <w:sz w:val="18"/>
                            <w:szCs w:val="18"/>
                          </w:rPr>
                          <w:t>» в особі директора Волкова Богдана Григоровича</w:t>
                        </w:r>
                      </w:p>
                    </w:tc>
                  </w:tr>
                  <w:tr w:rsidR="007F72C2" w:rsidRPr="003076EE" w14:paraId="5B5FEC45" w14:textId="77777777" w:rsidTr="007A3A37">
                    <w:tc>
                      <w:tcPr>
                        <w:tcW w:w="637" w:type="dxa"/>
                      </w:tcPr>
                      <w:p w14:paraId="72C676E2" w14:textId="77777777" w:rsidR="007F72C2" w:rsidRPr="005D78B0" w:rsidRDefault="007F72C2" w:rsidP="007F72C2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4.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42CBBEDA" w14:textId="77777777" w:rsidR="007F72C2" w:rsidRPr="003076EE" w:rsidRDefault="007F72C2" w:rsidP="007F72C2">
                        <w:pPr>
                          <w:pStyle w:val="af"/>
                        </w:pPr>
                        <w:r w:rsidRPr="003076EE">
                          <w:t>Кількість,  тип  та/або  клас належних кандидату акцій акціонерного товариства, до органу якого обирається кандидат: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1D6589B0" w14:textId="2BA162BA" w:rsidR="007F72C2" w:rsidRPr="009732EA" w:rsidRDefault="007F72C2" w:rsidP="007F72C2">
                        <w:pPr>
                          <w:pStyle w:val="af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r w:rsidRPr="009732EA">
                          <w:rPr>
                            <w:sz w:val="18"/>
                            <w:szCs w:val="18"/>
                          </w:rPr>
                          <w:t>Відсутні</w:t>
                        </w:r>
                      </w:p>
                    </w:tc>
                  </w:tr>
                  <w:tr w:rsidR="007F72C2" w:rsidRPr="003076EE" w14:paraId="58659405" w14:textId="77777777" w:rsidTr="007A3A37">
                    <w:tc>
                      <w:tcPr>
                        <w:tcW w:w="637" w:type="dxa"/>
                      </w:tcPr>
                      <w:p w14:paraId="09F7E9E9" w14:textId="77777777" w:rsidR="007F72C2" w:rsidRPr="005D78B0" w:rsidRDefault="007F72C2" w:rsidP="007F72C2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5.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06D55721" w14:textId="77777777" w:rsidR="007F72C2" w:rsidRPr="003076EE" w:rsidRDefault="007F72C2" w:rsidP="007F72C2">
                        <w:pPr>
                          <w:pStyle w:val="af"/>
                        </w:pPr>
                        <w:r w:rsidRPr="003076EE">
                          <w:t>Освіта  (повне  найменування навчального закладу,  рік закінчення, спеціальність, кваліфікація)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417C4B67" w14:textId="69553C67" w:rsidR="007F72C2" w:rsidRPr="009732EA" w:rsidRDefault="007F72C2" w:rsidP="007F72C2">
                        <w:pPr>
                          <w:pStyle w:val="af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r w:rsidRPr="009732EA">
                          <w:rPr>
                            <w:sz w:val="18"/>
                            <w:szCs w:val="18"/>
                          </w:rPr>
                          <w:t>Середня, навчається  в  Ужгородському національному університеті з 2022 року по теперішній час, спеціальність: «Облік і оподаткування»</w:t>
                        </w:r>
                      </w:p>
                    </w:tc>
                  </w:tr>
                  <w:tr w:rsidR="007F72C2" w:rsidRPr="003076EE" w14:paraId="0EEF2F84" w14:textId="77777777" w:rsidTr="007A3A37">
                    <w:tc>
                      <w:tcPr>
                        <w:tcW w:w="637" w:type="dxa"/>
                      </w:tcPr>
                      <w:p w14:paraId="4BEC6958" w14:textId="77777777" w:rsidR="007F72C2" w:rsidRPr="005D78B0" w:rsidRDefault="007F72C2" w:rsidP="007F72C2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6.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47923387" w14:textId="77777777" w:rsidR="007F72C2" w:rsidRPr="003076EE" w:rsidRDefault="007F72C2" w:rsidP="007F72C2">
                        <w:pPr>
                          <w:pStyle w:val="af"/>
                        </w:pPr>
                        <w:r w:rsidRPr="003076EE">
                          <w:t xml:space="preserve">.Місце роботи (основне та/або за сумісництвом), посади, які </w:t>
                        </w:r>
                        <w:r w:rsidRPr="003076EE">
                          <w:lastRenderedPageBreak/>
                          <w:t>обіймає кандидат у юридичних особах: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4ECFA4B9" w14:textId="05FB3C86" w:rsidR="007F72C2" w:rsidRPr="009732EA" w:rsidRDefault="007F72C2" w:rsidP="007F72C2">
                        <w:pPr>
                          <w:pStyle w:val="af"/>
                          <w:rPr>
                            <w:sz w:val="18"/>
                            <w:szCs w:val="18"/>
                          </w:rPr>
                        </w:pPr>
                        <w:r w:rsidRPr="009732EA">
                          <w:rPr>
                            <w:sz w:val="18"/>
                            <w:szCs w:val="18"/>
                          </w:rPr>
                          <w:lastRenderedPageBreak/>
                          <w:t>Приватне підприємство «ЄВРОІМЕКС-</w:t>
                        </w:r>
                        <w:r w:rsidRPr="009732EA">
                          <w:rPr>
                            <w:sz w:val="18"/>
                            <w:szCs w:val="18"/>
                          </w:rPr>
                          <w:lastRenderedPageBreak/>
                          <w:t>ІНВЕСТ», бухгалтер</w:t>
                        </w:r>
                      </w:p>
                    </w:tc>
                  </w:tr>
                  <w:tr w:rsidR="007F72C2" w:rsidRPr="003076EE" w14:paraId="7EC81430" w14:textId="77777777" w:rsidTr="007A3A37">
                    <w:tc>
                      <w:tcPr>
                        <w:tcW w:w="637" w:type="dxa"/>
                      </w:tcPr>
                      <w:p w14:paraId="08FE9A6C" w14:textId="77777777" w:rsidR="007F72C2" w:rsidRPr="005D78B0" w:rsidRDefault="007F72C2" w:rsidP="007F72C2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lastRenderedPageBreak/>
                          <w:t>7.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2A76CEF1" w14:textId="77777777" w:rsidR="007F72C2" w:rsidRPr="003076EE" w:rsidRDefault="007F72C2" w:rsidP="007F72C2">
                        <w:pPr>
                          <w:pStyle w:val="af"/>
                        </w:pPr>
                        <w:r w:rsidRPr="003076EE">
                          <w:t>Інформація   про   стаж   роботи   протягом   останніх п'яти років (період, місце роботи, займана посада):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2AEDC5C0" w14:textId="124D92E2" w:rsidR="007F72C2" w:rsidRPr="009732EA" w:rsidRDefault="007F72C2" w:rsidP="007F72C2">
                        <w:pPr>
                          <w:pStyle w:val="af"/>
                          <w:rPr>
                            <w:sz w:val="18"/>
                            <w:szCs w:val="18"/>
                          </w:rPr>
                        </w:pPr>
                        <w:r w:rsidRPr="009732EA">
                          <w:rPr>
                            <w:sz w:val="18"/>
                            <w:szCs w:val="18"/>
                          </w:rPr>
                          <w:t>З 2022 по теперішній час – ПП «ЄВРОІМЕКС-ІНВЕСТ», на посаді бухгалтера;</w:t>
                        </w:r>
                      </w:p>
                    </w:tc>
                  </w:tr>
                  <w:tr w:rsidR="007F72C2" w:rsidRPr="003076EE" w14:paraId="51D84C04" w14:textId="77777777" w:rsidTr="007A3A37">
                    <w:tc>
                      <w:tcPr>
                        <w:tcW w:w="637" w:type="dxa"/>
                      </w:tcPr>
                      <w:p w14:paraId="5CBB738A" w14:textId="77777777" w:rsidR="007F72C2" w:rsidRPr="005D78B0" w:rsidRDefault="007F72C2" w:rsidP="007F72C2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8.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1E4C69F3" w14:textId="77777777" w:rsidR="007F72C2" w:rsidRPr="003076EE" w:rsidRDefault="007F72C2" w:rsidP="007F72C2">
                        <w:pPr>
                          <w:pStyle w:val="af"/>
                        </w:pPr>
                        <w:r w:rsidRPr="003076EE">
                          <w:t>Наявність   (відсутність)    непогашеної    (незнятої) судимості: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74894992" w14:textId="7A4A6023" w:rsidR="007F72C2" w:rsidRPr="009732EA" w:rsidRDefault="007F72C2" w:rsidP="007F72C2">
                        <w:pPr>
                          <w:pStyle w:val="af"/>
                          <w:rPr>
                            <w:sz w:val="18"/>
                            <w:szCs w:val="18"/>
                          </w:rPr>
                        </w:pPr>
                        <w:r w:rsidRPr="009732EA">
                          <w:rPr>
                            <w:sz w:val="18"/>
                            <w:szCs w:val="18"/>
                          </w:rPr>
                          <w:t xml:space="preserve">З березня 2024 по теперішній час – ТОВ «ЗАВОД ЗАЛІЗОБЕТОННИХ ВИРОБІВ», на посаді директора (за сумісництвом) </w:t>
                        </w:r>
                      </w:p>
                    </w:tc>
                  </w:tr>
                  <w:tr w:rsidR="007F72C2" w:rsidRPr="003076EE" w14:paraId="2D48965F" w14:textId="77777777" w:rsidTr="007A3A37">
                    <w:tc>
                      <w:tcPr>
                        <w:tcW w:w="637" w:type="dxa"/>
                      </w:tcPr>
                      <w:p w14:paraId="71E91788" w14:textId="77777777" w:rsidR="007F72C2" w:rsidRPr="005D78B0" w:rsidRDefault="007F72C2" w:rsidP="007F72C2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9.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1638B3B2" w14:textId="77777777" w:rsidR="007F72C2" w:rsidRPr="003076EE" w:rsidRDefault="007F72C2" w:rsidP="007F72C2">
                        <w:pPr>
                          <w:pStyle w:val="af"/>
                        </w:pPr>
                        <w:r w:rsidRPr="003076EE">
                          <w:t>Наявність  (відсутність)  заборони   обіймати   певні посади та/або займатись певною діяльністю: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18526DBC" w14:textId="30980E28" w:rsidR="007F72C2" w:rsidRPr="003076EE" w:rsidRDefault="007F72C2" w:rsidP="007F72C2">
                        <w:pPr>
                          <w:pStyle w:val="af"/>
                        </w:pPr>
                        <w:r w:rsidRPr="002C63B3">
                          <w:t>Судимість відсутня</w:t>
                        </w:r>
                      </w:p>
                    </w:tc>
                  </w:tr>
                  <w:tr w:rsidR="00972125" w:rsidRPr="003076EE" w14:paraId="0702E11A" w14:textId="77777777" w:rsidTr="007A3A37">
                    <w:tc>
                      <w:tcPr>
                        <w:tcW w:w="637" w:type="dxa"/>
                      </w:tcPr>
                      <w:p w14:paraId="54BD8284" w14:textId="77777777" w:rsidR="00972125" w:rsidRPr="005D78B0" w:rsidRDefault="00972125" w:rsidP="007A3A37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10.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0544F127" w14:textId="77777777" w:rsidR="00972125" w:rsidRPr="003076EE" w:rsidRDefault="00972125" w:rsidP="007A3A37">
                        <w:pPr>
                          <w:pStyle w:val="af"/>
                        </w:pPr>
                        <w:r w:rsidRPr="003076EE">
                          <w:t>Чи  є  кандидат  афілійованою   особою   акціонерного товариства, до складу органу якого він обирається: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40E4078F" w14:textId="77777777" w:rsidR="00972125" w:rsidRPr="003076EE" w:rsidRDefault="00972125" w:rsidP="007A3A37">
                        <w:pPr>
                          <w:pStyle w:val="af"/>
                        </w:pPr>
                        <w:r w:rsidRPr="003076EE">
                          <w:t>Ні</w:t>
                        </w:r>
                      </w:p>
                    </w:tc>
                  </w:tr>
                  <w:tr w:rsidR="00972125" w:rsidRPr="003076EE" w14:paraId="1CB25B18" w14:textId="77777777" w:rsidTr="007A3A37">
                    <w:tc>
                      <w:tcPr>
                        <w:tcW w:w="637" w:type="dxa"/>
                      </w:tcPr>
                      <w:p w14:paraId="1482685B" w14:textId="77777777" w:rsidR="00972125" w:rsidRPr="005D78B0" w:rsidRDefault="00972125" w:rsidP="007A3A37">
                        <w:pPr>
                          <w:pStyle w:val="af"/>
                          <w:rPr>
                            <w:b/>
                          </w:rPr>
                        </w:pPr>
                        <w:r w:rsidRPr="005D78B0">
                          <w:rPr>
                            <w:b/>
                          </w:rPr>
                          <w:t>11.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69EA3097" w14:textId="77777777" w:rsidR="00972125" w:rsidRPr="003076EE" w:rsidRDefault="00972125" w:rsidP="007A3A37">
                        <w:pPr>
                          <w:pStyle w:val="af"/>
                        </w:pPr>
                        <w:r w:rsidRPr="003076EE">
                          <w:t>Чи  є  кандидат  афілійованою   особою   акціонерного товариства, до складу органу якого він обирається: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58570046" w14:textId="77777777" w:rsidR="00972125" w:rsidRPr="003076EE" w:rsidRDefault="00972125" w:rsidP="007A3A37">
                        <w:pPr>
                          <w:pStyle w:val="af"/>
                        </w:pPr>
                        <w:r w:rsidRPr="003076EE">
                          <w:t>Ні</w:t>
                        </w:r>
                      </w:p>
                    </w:tc>
                  </w:tr>
                  <w:tr w:rsidR="00972125" w:rsidRPr="003076EE" w14:paraId="2A904C11" w14:textId="77777777" w:rsidTr="007A3A37">
                    <w:tc>
                      <w:tcPr>
                        <w:tcW w:w="637" w:type="dxa"/>
                      </w:tcPr>
                      <w:p w14:paraId="015D5D26" w14:textId="77777777" w:rsidR="00972125" w:rsidRPr="009B0ED3" w:rsidRDefault="00972125" w:rsidP="007A3A37">
                        <w:pPr>
                          <w:pStyle w:val="af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12.</w:t>
                        </w:r>
                      </w:p>
                    </w:tc>
                    <w:tc>
                      <w:tcPr>
                        <w:tcW w:w="5777" w:type="dxa"/>
                      </w:tcPr>
                      <w:p w14:paraId="75CB1B78" w14:textId="77777777" w:rsidR="00972125" w:rsidRPr="009B0ED3" w:rsidRDefault="00972125" w:rsidP="007A3A37">
                        <w:pPr>
                          <w:pStyle w:val="af"/>
                        </w:pPr>
                        <w:r w:rsidRPr="003076EE">
                          <w:t>Наявність (відсутність) письмової заяви кандидата про згоду на обрання членом органу акціонерного товариства;  наявність</w:t>
                        </w:r>
                        <w:r w:rsidRPr="009B0ED3">
                          <w:t xml:space="preserve"> </w:t>
                        </w:r>
                        <w:r w:rsidRPr="003076EE">
                          <w:t>(відсутність)  у  письмовій  заяві  кандидата  всіх  або   частини відомостей, вказаних у цьому підпункті: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0BE9D24B" w14:textId="77777777" w:rsidR="00972125" w:rsidRPr="003076EE" w:rsidRDefault="00972125" w:rsidP="007A3A37">
                        <w:pPr>
                          <w:pStyle w:val="af"/>
                          <w:rPr>
                            <w:noProof/>
                          </w:rPr>
                        </w:pPr>
                        <w:r w:rsidRPr="003076EE">
                          <w:rPr>
                            <w:noProof/>
                          </w:rPr>
                          <w:t xml:space="preserve">письмова заява про згоду на обрання члена н   наглядової ради  відсутня. </w:t>
                        </w:r>
                      </w:p>
                      <w:p w14:paraId="24354477" w14:textId="77777777" w:rsidR="00972125" w:rsidRPr="003076EE" w:rsidRDefault="00972125" w:rsidP="007A3A37">
                        <w:pPr>
                          <w:pStyle w:val="af"/>
                        </w:pPr>
                      </w:p>
                    </w:tc>
                  </w:tr>
                </w:tbl>
                <w:p w14:paraId="7CC302E9" w14:textId="77777777" w:rsidR="00716639" w:rsidRPr="00972125" w:rsidRDefault="00716639" w:rsidP="007A3A37">
                  <w:pPr>
                    <w:ind w:left="-284" w:firstLine="284"/>
                    <w:jc w:val="both"/>
                  </w:pPr>
                </w:p>
                <w:tbl>
                  <w:tblPr>
                    <w:tblW w:w="99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6"/>
                    <w:gridCol w:w="76"/>
                    <w:gridCol w:w="320"/>
                    <w:gridCol w:w="314"/>
                    <w:gridCol w:w="313"/>
                    <w:gridCol w:w="314"/>
                    <w:gridCol w:w="313"/>
                    <w:gridCol w:w="314"/>
                    <w:gridCol w:w="313"/>
                    <w:gridCol w:w="314"/>
                    <w:gridCol w:w="2101"/>
                    <w:gridCol w:w="58"/>
                    <w:gridCol w:w="4986"/>
                  </w:tblGrid>
                  <w:tr w:rsidR="009110F3" w:rsidRPr="003076EE" w14:paraId="2074E7DB" w14:textId="77777777" w:rsidTr="007A3A37">
                    <w:trPr>
                      <w:trHeight w:val="551"/>
                    </w:trPr>
                    <w:tc>
                      <w:tcPr>
                        <w:tcW w:w="4986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053A392" w14:textId="77777777" w:rsidR="009110F3" w:rsidRPr="003076EE" w:rsidRDefault="009110F3" w:rsidP="007A3A37">
                        <w:pPr>
                          <w:ind w:left="-284" w:firstLine="284"/>
                          <w:rPr>
                            <w:b/>
                            <w:bCs/>
                          </w:rPr>
                        </w:pPr>
                        <w:r w:rsidRPr="003076EE">
                          <w:rPr>
                            <w:b/>
                            <w:bCs/>
                            <w:color w:val="000000"/>
                          </w:rPr>
                          <w:t xml:space="preserve">Кількість голосів, </w:t>
                        </w:r>
                        <w:r w:rsidRPr="003076EE">
                          <w:rPr>
                            <w:rFonts w:eastAsiaTheme="minorHAnsi"/>
                            <w:b/>
                            <w:bCs/>
                            <w:color w:val="000000"/>
                            <w:lang w:eastAsia="en-US"/>
                          </w:rPr>
                          <w:t>що належать акціонеру:</w:t>
                        </w:r>
                        <w:r w:rsidRPr="003076EE">
                          <w:rPr>
                            <w:b/>
                            <w:bCs/>
                            <w:color w:val="000000"/>
                          </w:rPr>
                          <w:t>:</w:t>
                        </w:r>
                      </w:p>
                    </w:tc>
                    <w:tc>
                      <w:tcPr>
                        <w:tcW w:w="4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3B70CDB" w14:textId="60AB990C" w:rsidR="009110F3" w:rsidRPr="00DD12AA" w:rsidRDefault="009110F3" w:rsidP="007A3A37">
                        <w:pPr>
                          <w:ind w:left="-284" w:firstLine="284"/>
                          <w:rPr>
                            <w:b/>
                            <w:bCs/>
                            <w:color w:val="000000"/>
                            <w:lang w:val="uk-UA"/>
                          </w:rPr>
                        </w:pPr>
                      </w:p>
                    </w:tc>
                  </w:tr>
                  <w:tr w:rsidR="009110F3" w:rsidRPr="003076EE" w14:paraId="617B85FD" w14:textId="77777777" w:rsidTr="007A3A37">
                    <w:trPr>
                      <w:trHeight w:val="551"/>
                    </w:trPr>
                    <w:tc>
                      <w:tcPr>
                        <w:tcW w:w="9972" w:type="dxa"/>
                        <w:gridSpan w:val="1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3FEF7C2C" w14:textId="321B464A" w:rsidR="009110F3" w:rsidRPr="00DD12AA" w:rsidRDefault="009110F3" w:rsidP="006E2139">
                        <w:pPr>
                          <w:ind w:left="-284" w:firstLine="284"/>
                          <w:rPr>
                            <w:b/>
                            <w:bCs/>
                            <w:lang w:val="uk-UA"/>
                          </w:rPr>
                        </w:pPr>
                        <w:r w:rsidRPr="003076EE">
                          <w:rPr>
                            <w:b/>
                            <w:bCs/>
                            <w:color w:val="000000"/>
                          </w:rPr>
                          <w:t xml:space="preserve">Кількість голосів, </w:t>
                        </w:r>
                        <w:r w:rsidRPr="003076EE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яку акціонер віддає за кожного кандидата</w:t>
                        </w:r>
                        <w:r w:rsidRPr="003076EE">
                          <w:rPr>
                            <w:b/>
                            <w:bCs/>
                            <w:color w:val="000000"/>
                          </w:rPr>
                          <w:t>:</w:t>
                        </w:r>
                        <w:r w:rsidR="00DD12AA">
                          <w:rPr>
                            <w:b/>
                            <w:bCs/>
                            <w:color w:val="000000"/>
                            <w:lang w:val="uk-UA"/>
                          </w:rPr>
                          <w:t xml:space="preserve"> </w:t>
                        </w:r>
                      </w:p>
                    </w:tc>
                  </w:tr>
                  <w:tr w:rsidR="009110F3" w:rsidRPr="003076EE" w14:paraId="6CEA085A" w14:textId="77777777" w:rsidTr="006E2139">
                    <w:trPr>
                      <w:trHeight w:val="399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D02B3A" w14:textId="428DE194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color w:val="000000"/>
                            <w:lang w:val="uk-UA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17349F" w14:textId="0700BE36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4AAED3" w14:textId="5813BAF0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21A042" w14:textId="3E135716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0DC205" w14:textId="4AD3E55F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D8FC93" w14:textId="1A3DAAF3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5E8D8A" w14:textId="2E1C999B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689D75" w14:textId="1F614E98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6D5F6D" w14:textId="77777777" w:rsidR="009110F3" w:rsidRPr="00423440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71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F2D534" w14:textId="5B64520F" w:rsidR="009110F3" w:rsidRPr="007F72C2" w:rsidRDefault="009110F3" w:rsidP="007A3A37">
                        <w:pPr>
                          <w:ind w:left="-284" w:firstLine="284"/>
                          <w:rPr>
                            <w:b/>
                            <w:bCs/>
                            <w:caps/>
                          </w:rPr>
                        </w:pPr>
                      </w:p>
                    </w:tc>
                  </w:tr>
                  <w:tr w:rsidR="009110F3" w:rsidRPr="003076EE" w14:paraId="3BCC4738" w14:textId="77777777" w:rsidTr="007A3A37">
                    <w:trPr>
                      <w:trHeight w:val="426"/>
                    </w:trPr>
                    <w:tc>
                      <w:tcPr>
                        <w:tcW w:w="2827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94F4414" w14:textId="77777777" w:rsidR="009110F3" w:rsidRPr="003076EE" w:rsidRDefault="009110F3" w:rsidP="007A3A37">
                        <w:pPr>
                          <w:ind w:left="-284" w:firstLine="284"/>
                          <w:jc w:val="center"/>
                          <w:rPr>
                            <w:bCs/>
                            <w:color w:val="000000"/>
                          </w:rPr>
                        </w:pPr>
                        <w:r w:rsidRPr="003076EE">
                          <w:rPr>
                            <w:bCs/>
                            <w:color w:val="000000"/>
                          </w:rPr>
                          <w:t>(кількість</w:t>
                        </w:r>
                        <w:r w:rsidRPr="003076EE">
                          <w:rPr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r w:rsidRPr="003076EE">
                          <w:rPr>
                            <w:bCs/>
                            <w:color w:val="000000"/>
                          </w:rPr>
                          <w:t>голосів числом)</w:t>
                        </w:r>
                      </w:p>
                    </w:tc>
                    <w:tc>
                      <w:tcPr>
                        <w:tcW w:w="71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0F395F3" w14:textId="77777777" w:rsidR="009110F3" w:rsidRPr="003076EE" w:rsidRDefault="009110F3" w:rsidP="007A3A37">
                        <w:pPr>
                          <w:ind w:left="-284" w:firstLine="284"/>
                          <w:jc w:val="center"/>
                          <w:rPr>
                            <w:bCs/>
                          </w:rPr>
                        </w:pPr>
                      </w:p>
                    </w:tc>
                  </w:tr>
                  <w:tr w:rsidR="009110F3" w:rsidRPr="003076EE" w14:paraId="0EBB4D1A" w14:textId="77777777" w:rsidTr="007A3A37">
                    <w:trPr>
                      <w:trHeight w:val="399"/>
                    </w:trPr>
                    <w:tc>
                      <w:tcPr>
                        <w:tcW w:w="31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D5152C" w14:textId="07F770AB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color w:val="000000"/>
                            <w:lang w:val="uk-UA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9A0D0E" w14:textId="3AA9FDAE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BF3A448" w14:textId="2675C079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F241F6" w14:textId="0E65A7A5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D9521B" w14:textId="6CDD1591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02FCA8C" w14:textId="78915774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7A368D" w14:textId="44AB32FA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8B82F5" w14:textId="7DB551FE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2BD2A3" w14:textId="77777777" w:rsidR="009110F3" w:rsidRPr="000435F5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71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3C84B1" w14:textId="32ACE6BC" w:rsidR="009110F3" w:rsidRPr="000435F5" w:rsidRDefault="009110F3" w:rsidP="007A3A37">
                        <w:pPr>
                          <w:ind w:left="-284" w:firstLine="284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110F3" w:rsidRPr="003076EE" w14:paraId="4D388D3E" w14:textId="77777777" w:rsidTr="009732EA">
                    <w:trPr>
                      <w:trHeight w:val="320"/>
                    </w:trPr>
                    <w:tc>
                      <w:tcPr>
                        <w:tcW w:w="2827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28986E8" w14:textId="77777777" w:rsidR="009110F3" w:rsidRPr="003076EE" w:rsidRDefault="009110F3" w:rsidP="007A3A37">
                        <w:pPr>
                          <w:ind w:left="-284" w:firstLine="284"/>
                          <w:jc w:val="center"/>
                          <w:rPr>
                            <w:bCs/>
                            <w:color w:val="000000"/>
                          </w:rPr>
                        </w:pPr>
                        <w:r w:rsidRPr="003076EE">
                          <w:rPr>
                            <w:bCs/>
                            <w:color w:val="000000"/>
                          </w:rPr>
                          <w:t>(кількість</w:t>
                        </w:r>
                        <w:r w:rsidRPr="003076EE">
                          <w:rPr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r w:rsidRPr="003076EE">
                          <w:rPr>
                            <w:bCs/>
                            <w:color w:val="000000"/>
                          </w:rPr>
                          <w:t>голосів числом)</w:t>
                        </w:r>
                      </w:p>
                    </w:tc>
                    <w:tc>
                      <w:tcPr>
                        <w:tcW w:w="71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1094F6B" w14:textId="77777777" w:rsidR="009110F3" w:rsidRPr="003076EE" w:rsidRDefault="009110F3" w:rsidP="007A3A37">
                        <w:pPr>
                          <w:ind w:left="-284" w:firstLine="284"/>
                          <w:jc w:val="center"/>
                          <w:rPr>
                            <w:bCs/>
                          </w:rPr>
                        </w:pPr>
                      </w:p>
                    </w:tc>
                  </w:tr>
                  <w:tr w:rsidR="009110F3" w:rsidRPr="003076EE" w14:paraId="517EB920" w14:textId="77777777" w:rsidTr="007A3A37">
                    <w:trPr>
                      <w:trHeight w:val="483"/>
                    </w:trPr>
                    <w:tc>
                      <w:tcPr>
                        <w:tcW w:w="9972" w:type="dxa"/>
                        <w:gridSpan w:val="1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0D8F6768" w14:textId="77777777" w:rsidR="009110F3" w:rsidRPr="003076EE" w:rsidRDefault="009110F3" w:rsidP="007A3A37">
                        <w:pPr>
                          <w:ind w:left="-284" w:firstLine="284"/>
                          <w:rPr>
                            <w:b/>
                            <w:bCs/>
                            <w:color w:val="000000"/>
                          </w:rPr>
                        </w:pPr>
                        <w:r w:rsidRPr="003076EE">
                          <w:rPr>
                            <w:b/>
                            <w:bCs/>
                            <w:color w:val="000000"/>
                          </w:rPr>
                          <w:t>Реквізити</w:t>
                        </w:r>
                        <w:r w:rsidRPr="003076EE">
                          <w:rPr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r w:rsidRPr="003076EE">
                          <w:rPr>
                            <w:b/>
                            <w:bCs/>
                            <w:color w:val="000000"/>
                          </w:rPr>
                          <w:t>акціонера:</w:t>
                        </w:r>
                      </w:p>
                    </w:tc>
                  </w:tr>
                  <w:tr w:rsidR="009110F3" w:rsidRPr="003076EE" w14:paraId="6B40AE11" w14:textId="77777777" w:rsidTr="007A3A37">
                    <w:trPr>
                      <w:trHeight w:val="812"/>
                    </w:trPr>
                    <w:tc>
                      <w:tcPr>
                        <w:tcW w:w="49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90F13F" w14:textId="77777777" w:rsidR="009110F3" w:rsidRPr="003076EE" w:rsidRDefault="009110F3" w:rsidP="007A3A37">
                        <w:pPr>
                          <w:ind w:left="-284" w:firstLine="284"/>
                          <w:rPr>
                            <w:bCs/>
                            <w:color w:val="000000"/>
                            <w:u w:val="single"/>
                          </w:rPr>
                        </w:pPr>
                        <w:r w:rsidRPr="003076EE">
                          <w:rPr>
                            <w:bCs/>
                            <w:color w:val="000000"/>
                          </w:rPr>
                          <w:t>Прізвище, ім'я та по батькові/найменування акціонера</w:t>
                        </w:r>
                      </w:p>
                    </w:tc>
                    <w:tc>
                      <w:tcPr>
                        <w:tcW w:w="50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83B197" w14:textId="7AD50009" w:rsidR="009110F3" w:rsidRPr="003076EE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iCs/>
                            <w:color w:val="000000"/>
                          </w:rPr>
                        </w:pPr>
                      </w:p>
                    </w:tc>
                  </w:tr>
                  <w:tr w:rsidR="009110F3" w:rsidRPr="003076EE" w14:paraId="12370CBC" w14:textId="77777777" w:rsidTr="007A3A37">
                    <w:trPr>
                      <w:trHeight w:val="1121"/>
                    </w:trPr>
                    <w:tc>
                      <w:tcPr>
                        <w:tcW w:w="49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B62B591" w14:textId="77777777" w:rsidR="009110F3" w:rsidRPr="003076EE" w:rsidRDefault="009110F3" w:rsidP="007A3A37">
                        <w:pPr>
                          <w:pStyle w:val="af"/>
                        </w:pPr>
                        <w:r w:rsidRPr="003076EE">
                          <w:t>Назва, серія (за наявності), номер, дата видачі документа, що посвідчує фізичну особу та РНОКПП (за наявності)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– для фізичної особи</w:t>
                        </w:r>
                      </w:p>
                    </w:tc>
                    <w:tc>
                      <w:tcPr>
                        <w:tcW w:w="50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DC4B07" w14:textId="77777777" w:rsidR="009110F3" w:rsidRPr="003076EE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</w:rPr>
                        </w:pPr>
                      </w:p>
                    </w:tc>
                  </w:tr>
                  <w:tr w:rsidR="009110F3" w:rsidRPr="003076EE" w14:paraId="37EF7962" w14:textId="77777777" w:rsidTr="007A3A37">
                    <w:trPr>
                      <w:trHeight w:val="1274"/>
                    </w:trPr>
                    <w:tc>
                      <w:tcPr>
                        <w:tcW w:w="49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4F03CD2" w14:textId="77777777" w:rsidR="009110F3" w:rsidRPr="003076EE" w:rsidRDefault="009110F3" w:rsidP="007A3A37">
                        <w:pPr>
                          <w:pStyle w:val="af"/>
                        </w:pPr>
                        <w:r w:rsidRPr="003076EE">
                          <w:t>Код за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ЄДРПОУ та код за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ЄДРІСІ (за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наявності)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/ ІКЮО (ідентифікаційний код з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торговельного, судового або банківського реєстру країни, де офіційно зареєстрований іноземний суб’єкт господарської діяльності)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– для юридичної особи</w:t>
                        </w:r>
                      </w:p>
                    </w:tc>
                    <w:tc>
                      <w:tcPr>
                        <w:tcW w:w="50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5A2ACA" w14:textId="77777777" w:rsidR="009110F3" w:rsidRPr="003076EE" w:rsidRDefault="009110F3" w:rsidP="007A3A37">
                        <w:pPr>
                          <w:ind w:left="-284" w:firstLine="284"/>
                          <w:jc w:val="both"/>
                        </w:pPr>
                      </w:p>
                      <w:p w14:paraId="712873CD" w14:textId="586F660F" w:rsidR="009110F3" w:rsidRPr="009D0850" w:rsidRDefault="009110F3" w:rsidP="007A3A37">
                        <w:pPr>
                          <w:ind w:left="-284" w:firstLine="284"/>
                          <w:jc w:val="both"/>
                          <w:rPr>
                            <w:b/>
                            <w:bCs/>
                            <w:lang w:val="uk-UA"/>
                          </w:rPr>
                        </w:pPr>
                      </w:p>
                    </w:tc>
                  </w:tr>
                </w:tbl>
                <w:p w14:paraId="79106C74" w14:textId="77777777" w:rsidR="009110F3" w:rsidRPr="003076EE" w:rsidRDefault="009110F3" w:rsidP="007A3A37">
                  <w:pPr>
                    <w:ind w:left="-284" w:firstLine="284"/>
                  </w:pPr>
                </w:p>
                <w:tbl>
                  <w:tblPr>
                    <w:tblW w:w="99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928"/>
                    <w:gridCol w:w="5044"/>
                  </w:tblGrid>
                  <w:tr w:rsidR="009110F3" w:rsidRPr="003076EE" w14:paraId="3A6CFAFD" w14:textId="77777777" w:rsidTr="007A3A37">
                    <w:trPr>
                      <w:trHeight w:val="472"/>
                    </w:trPr>
                    <w:tc>
                      <w:tcPr>
                        <w:tcW w:w="997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061DA5C4" w14:textId="77777777" w:rsidR="009110F3" w:rsidRPr="003076EE" w:rsidRDefault="009110F3" w:rsidP="007A3A37">
                        <w:pPr>
                          <w:ind w:left="-284" w:firstLine="284"/>
                          <w:rPr>
                            <w:b/>
                          </w:rPr>
                        </w:pPr>
                        <w:r w:rsidRPr="003076EE">
                          <w:rPr>
                            <w:b/>
                          </w:rPr>
                          <w:t>Реквізити представника акціонера (за</w:t>
                        </w:r>
                        <w:r w:rsidRPr="003076EE">
                          <w:rPr>
                            <w:b/>
                            <w:lang w:val="en-US"/>
                          </w:rPr>
                          <w:t> </w:t>
                        </w:r>
                        <w:r w:rsidRPr="003076EE">
                          <w:rPr>
                            <w:b/>
                          </w:rPr>
                          <w:t>наявності):</w:t>
                        </w:r>
                      </w:p>
                    </w:tc>
                  </w:tr>
                  <w:tr w:rsidR="009110F3" w:rsidRPr="003076EE" w14:paraId="5703E67B" w14:textId="77777777" w:rsidTr="007A3A37">
                    <w:trPr>
                      <w:trHeight w:val="868"/>
                    </w:trPr>
                    <w:tc>
                      <w:tcPr>
                        <w:tcW w:w="4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E58AE4" w14:textId="77777777" w:rsidR="009110F3" w:rsidRPr="003076EE" w:rsidRDefault="009110F3" w:rsidP="007A3A37">
                        <w:pPr>
                          <w:pStyle w:val="af"/>
                        </w:pPr>
                        <w:r w:rsidRPr="003076EE">
                          <w:t>Прізвище, ім’я та по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батькові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rPr>
                            <w:bCs/>
                            <w:color w:val="000000"/>
                          </w:rPr>
                          <w:t xml:space="preserve">/ найменування </w:t>
                        </w:r>
                        <w:r w:rsidRPr="003076EE">
                          <w:t>представника акціонера</w:t>
                        </w:r>
                      </w:p>
                    </w:tc>
                    <w:tc>
                      <w:tcPr>
                        <w:tcW w:w="50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0DEB2C" w14:textId="76CF7F60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</w:tr>
                  <w:tr w:rsidR="009110F3" w:rsidRPr="003076EE" w14:paraId="7DE5AEC0" w14:textId="77777777" w:rsidTr="007A3A37">
                    <w:trPr>
                      <w:trHeight w:val="948"/>
                    </w:trPr>
                    <w:tc>
                      <w:tcPr>
                        <w:tcW w:w="4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ADD1F4" w14:textId="77777777" w:rsidR="009110F3" w:rsidRPr="003076EE" w:rsidRDefault="009110F3" w:rsidP="007A3A37">
                        <w:pPr>
                          <w:pStyle w:val="af"/>
                        </w:pPr>
                        <w:r w:rsidRPr="003076EE">
                          <w:t>Назва, серія (за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наявності), номер, дата видачі документа, що посвідчує фізичну особу та РНОКПП (за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наявності)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– для фізичної особи</w:t>
                        </w:r>
                      </w:p>
                    </w:tc>
                    <w:tc>
                      <w:tcPr>
                        <w:tcW w:w="50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5C4C3D" w14:textId="11568EEC" w:rsidR="009110F3" w:rsidRPr="009732EA" w:rsidRDefault="009110F3" w:rsidP="00DD12AA">
                        <w:pPr>
                          <w:ind w:firstLine="284"/>
                          <w:jc w:val="both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110F3" w:rsidRPr="003076EE" w14:paraId="2B8EE5B7" w14:textId="77777777" w:rsidTr="007A3A37">
                    <w:trPr>
                      <w:trHeight w:val="1266"/>
                    </w:trPr>
                    <w:tc>
                      <w:tcPr>
                        <w:tcW w:w="4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F6DFFD9" w14:textId="77777777" w:rsidR="009110F3" w:rsidRPr="003076EE" w:rsidRDefault="009110F3" w:rsidP="007A3A37">
                        <w:pPr>
                          <w:pStyle w:val="af"/>
                        </w:pPr>
                        <w:r w:rsidRPr="003076EE">
                          <w:lastRenderedPageBreak/>
                          <w:t>Код за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ЄДРПОУ та код за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ЄДРІСІ (за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наявності)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/ ІКЮО (ідентифікаційний код з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торговельного, судового або банківського реєстру країни, де офіційно зареєстрований іноземний суб’єкт господарської діяльності)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– для юридичної особи</w:t>
                        </w:r>
                      </w:p>
                    </w:tc>
                    <w:tc>
                      <w:tcPr>
                        <w:tcW w:w="50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FD0AA9" w14:textId="77777777" w:rsidR="009110F3" w:rsidRPr="003076EE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highlight w:val="yellow"/>
                          </w:rPr>
                        </w:pPr>
                      </w:p>
                    </w:tc>
                  </w:tr>
                  <w:tr w:rsidR="009110F3" w:rsidRPr="003076EE" w14:paraId="0F490562" w14:textId="77777777" w:rsidTr="007A3A37">
                    <w:trPr>
                      <w:trHeight w:val="871"/>
                    </w:trPr>
                    <w:tc>
                      <w:tcPr>
                        <w:tcW w:w="49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0F5BAC" w14:textId="77777777" w:rsidR="009110F3" w:rsidRPr="003076EE" w:rsidRDefault="009110F3" w:rsidP="007A3A37">
                        <w:pPr>
                          <w:pStyle w:val="af"/>
                        </w:pPr>
                        <w:r w:rsidRPr="003076EE">
                          <w:t>Документ на</w:t>
                        </w:r>
                        <w:r w:rsidRPr="003076EE">
                          <w:rPr>
                            <w:lang w:val="en-US"/>
                          </w:rPr>
                          <w:t> </w:t>
                        </w:r>
                        <w:r w:rsidRPr="003076EE">
                          <w:t>підставі якого діє представник акціонера (назва, дата видачі, строк дії та номер)</w:t>
                        </w:r>
                      </w:p>
                    </w:tc>
                    <w:tc>
                      <w:tcPr>
                        <w:tcW w:w="50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3CA62E" w14:textId="77777777" w:rsidR="009110F3" w:rsidRPr="003076EE" w:rsidRDefault="009110F3" w:rsidP="007A3A37">
                        <w:pPr>
                          <w:tabs>
                            <w:tab w:val="right" w:pos="9923"/>
                          </w:tabs>
                          <w:ind w:left="-284" w:right="140" w:firstLine="284"/>
                          <w:jc w:val="both"/>
                          <w:rPr>
                            <w:b/>
                          </w:rPr>
                        </w:pPr>
                      </w:p>
                      <w:p w14:paraId="3DC0249A" w14:textId="6C19AA04" w:rsidR="009110F3" w:rsidRPr="00DD12AA" w:rsidRDefault="009110F3" w:rsidP="007A3A37">
                        <w:pPr>
                          <w:ind w:left="-284" w:firstLine="284"/>
                          <w:jc w:val="both"/>
                          <w:rPr>
                            <w:bCs/>
                            <w:lang w:val="uk-UA"/>
                          </w:rPr>
                        </w:pPr>
                      </w:p>
                    </w:tc>
                  </w:tr>
                </w:tbl>
                <w:p w14:paraId="7F60477B" w14:textId="77777777" w:rsidR="009110F3" w:rsidRPr="003076EE" w:rsidRDefault="009110F3" w:rsidP="007A3A37">
                  <w:pPr>
                    <w:ind w:left="-284" w:firstLine="284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2BA33372" w14:textId="77777777" w:rsidR="009110F3" w:rsidRPr="003076EE" w:rsidRDefault="009110F3" w:rsidP="007A3A37">
                  <w:pPr>
                    <w:ind w:left="-284" w:firstLine="284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2EF95656" w14:textId="77777777" w:rsidR="009110F3" w:rsidRPr="003076EE" w:rsidRDefault="009110F3" w:rsidP="007A3A37">
                  <w:pPr>
                    <w:ind w:left="-284" w:firstLine="284"/>
                    <w:jc w:val="center"/>
                    <w:rPr>
                      <w:bCs/>
                    </w:rPr>
                  </w:pPr>
                </w:p>
              </w:tc>
            </w:tr>
            <w:tr w:rsidR="009110F3" w:rsidRPr="003076EE" w14:paraId="530AB3F5" w14:textId="77777777" w:rsidTr="007A3A37">
              <w:tc>
                <w:tcPr>
                  <w:tcW w:w="11184" w:type="dxa"/>
                  <w:gridSpan w:val="3"/>
                  <w:shd w:val="clear" w:color="auto" w:fill="auto"/>
                </w:tcPr>
                <w:p w14:paraId="62532D7C" w14:textId="77777777" w:rsidR="009110F3" w:rsidRPr="003076EE" w:rsidRDefault="009110F3" w:rsidP="007A3A37">
                  <w:pPr>
                    <w:widowControl w:val="0"/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ind w:left="-284" w:firstLine="284"/>
                    <w:jc w:val="both"/>
                    <w:rPr>
                      <w:bCs/>
                      <w:color w:val="000000"/>
                    </w:rPr>
                  </w:pPr>
                  <w:r w:rsidRPr="003076EE">
                    <w:rPr>
                      <w:bCs/>
                      <w:color w:val="000000"/>
                    </w:rPr>
                    <w:lastRenderedPageBreak/>
                    <w:t xml:space="preserve">Бюлетень має бути підписаний акціонером (представником акціонера) та має містити реквізити акціонера </w:t>
                  </w:r>
                </w:p>
                <w:p w14:paraId="2C04DC7E" w14:textId="77777777" w:rsidR="009110F3" w:rsidRPr="003076EE" w:rsidRDefault="009110F3" w:rsidP="007A3A37">
                  <w:pPr>
                    <w:widowControl w:val="0"/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ind w:left="-284" w:firstLine="284"/>
                    <w:jc w:val="both"/>
                    <w:rPr>
                      <w:bCs/>
                      <w:color w:val="000000"/>
                    </w:rPr>
                  </w:pPr>
                  <w:r w:rsidRPr="003076EE">
                    <w:rPr>
                      <w:bCs/>
                      <w:color w:val="000000"/>
                    </w:rPr>
                    <w:t>(представника акціонера) та найменування юридичної особи у</w:t>
                  </w:r>
                  <w:r w:rsidRPr="009A75AB">
                    <w:rPr>
                      <w:bCs/>
                      <w:color w:val="000000"/>
                    </w:rPr>
                    <w:t> </w:t>
                  </w:r>
                  <w:r w:rsidRPr="003076EE">
                    <w:rPr>
                      <w:bCs/>
                      <w:color w:val="000000"/>
                    </w:rPr>
                    <w:t>разі, якщо вона є акціонером. За</w:t>
                  </w:r>
                  <w:r w:rsidRPr="009A75AB">
                    <w:rPr>
                      <w:bCs/>
                      <w:color w:val="000000"/>
                    </w:rPr>
                    <w:t> </w:t>
                  </w:r>
                  <w:r w:rsidRPr="003076EE">
                    <w:rPr>
                      <w:bCs/>
                      <w:color w:val="000000"/>
                    </w:rPr>
                    <w:t xml:space="preserve">відсутності таких </w:t>
                  </w:r>
                </w:p>
                <w:p w14:paraId="518B9D92" w14:textId="77777777" w:rsidR="009110F3" w:rsidRPr="003076EE" w:rsidRDefault="009110F3" w:rsidP="007A3A37">
                  <w:pPr>
                    <w:widowControl w:val="0"/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ind w:left="-284" w:firstLine="284"/>
                    <w:jc w:val="both"/>
                    <w:rPr>
                      <w:bCs/>
                      <w:color w:val="000000"/>
                    </w:rPr>
                  </w:pPr>
                  <w:r w:rsidRPr="003076EE">
                    <w:rPr>
                      <w:bCs/>
                      <w:color w:val="000000"/>
                    </w:rPr>
                    <w:t>реквізитів і</w:t>
                  </w:r>
                  <w:r w:rsidRPr="009A75AB">
                    <w:rPr>
                      <w:bCs/>
                      <w:color w:val="000000"/>
                    </w:rPr>
                    <w:t> </w:t>
                  </w:r>
                  <w:r w:rsidRPr="003076EE">
                    <w:rPr>
                      <w:bCs/>
                      <w:color w:val="000000"/>
                    </w:rPr>
                    <w:t>підпису бюлетень вважається недійсним.</w:t>
                  </w:r>
                </w:p>
                <w:p w14:paraId="7428D509" w14:textId="77777777" w:rsidR="009110F3" w:rsidRPr="009A75AB" w:rsidRDefault="009110F3" w:rsidP="007A3A37">
                  <w:pPr>
                    <w:widowControl w:val="0"/>
                    <w:tabs>
                      <w:tab w:val="left" w:pos="226"/>
                    </w:tabs>
                    <w:autoSpaceDE w:val="0"/>
                    <w:autoSpaceDN w:val="0"/>
                    <w:adjustRightInd w:val="0"/>
                    <w:ind w:left="-284" w:firstLine="284"/>
                    <w:jc w:val="both"/>
                    <w:rPr>
                      <w:bCs/>
                      <w:color w:val="000000"/>
                    </w:rPr>
                  </w:pPr>
                </w:p>
                <w:p w14:paraId="5D81A2CB" w14:textId="77777777" w:rsidR="009110F3" w:rsidRPr="009A75AB" w:rsidRDefault="009110F3" w:rsidP="007A3A37">
                  <w:pPr>
                    <w:widowControl w:val="0"/>
                    <w:tabs>
                      <w:tab w:val="left" w:pos="226"/>
                    </w:tabs>
                    <w:autoSpaceDE w:val="0"/>
                    <w:autoSpaceDN w:val="0"/>
                    <w:adjustRightInd w:val="0"/>
                    <w:ind w:left="-284" w:firstLine="284"/>
                    <w:jc w:val="both"/>
                    <w:rPr>
                      <w:bCs/>
                      <w:color w:val="000000"/>
                    </w:rPr>
                  </w:pPr>
                  <w:r w:rsidRPr="009A75AB">
                    <w:rPr>
                      <w:bCs/>
                      <w:color w:val="000000"/>
                    </w:rPr>
                    <w:tab/>
                    <w:t xml:space="preserve">Застереження! </w:t>
                  </w:r>
                </w:p>
                <w:p w14:paraId="514F2E92" w14:textId="77777777" w:rsidR="009110F3" w:rsidRPr="003076EE" w:rsidRDefault="009110F3" w:rsidP="007A3A37">
                  <w:pPr>
                    <w:widowControl w:val="0"/>
                    <w:tabs>
                      <w:tab w:val="left" w:pos="226"/>
                    </w:tabs>
                    <w:autoSpaceDE w:val="0"/>
                    <w:autoSpaceDN w:val="0"/>
                    <w:adjustRightInd w:val="0"/>
                    <w:ind w:left="-284" w:firstLine="284"/>
                    <w:jc w:val="both"/>
                    <w:rPr>
                      <w:bCs/>
                      <w:color w:val="000000"/>
                    </w:rPr>
                  </w:pPr>
                  <w:r w:rsidRPr="003076EE">
                    <w:rPr>
                      <w:bCs/>
                      <w:color w:val="000000"/>
                    </w:rPr>
                    <w:tab/>
                    <w:t>Кожен аркуш бюлетеня повинен бути підписаний акціонером (представником акціонера) (крім випадку</w:t>
                  </w:r>
                </w:p>
                <w:p w14:paraId="61A6B215" w14:textId="5D02C662" w:rsidR="009110F3" w:rsidRPr="003076EE" w:rsidRDefault="009110F3" w:rsidP="009732EA">
                  <w:pPr>
                    <w:widowControl w:val="0"/>
                    <w:tabs>
                      <w:tab w:val="left" w:pos="226"/>
                    </w:tabs>
                    <w:autoSpaceDE w:val="0"/>
                    <w:autoSpaceDN w:val="0"/>
                    <w:adjustRightInd w:val="0"/>
                    <w:ind w:left="-284" w:firstLine="284"/>
                    <w:jc w:val="both"/>
                    <w:rPr>
                      <w:bCs/>
                    </w:rPr>
                  </w:pPr>
                  <w:r w:rsidRPr="003076EE">
                    <w:rPr>
                      <w:bCs/>
                      <w:color w:val="000000"/>
                    </w:rPr>
                    <w:t xml:space="preserve"> засвідчення бюлетеня кваліфікованим електронним підписом акціонера (його представника).</w:t>
                  </w:r>
                </w:p>
              </w:tc>
            </w:tr>
          </w:tbl>
          <w:p w14:paraId="5CA6A029" w14:textId="77777777" w:rsidR="009110F3" w:rsidRPr="003076EE" w:rsidRDefault="009110F3" w:rsidP="007A3A37">
            <w:pPr>
              <w:ind w:left="360"/>
              <w:jc w:val="right"/>
              <w:rPr>
                <w:b/>
                <w:color w:val="000000"/>
              </w:rPr>
            </w:pPr>
          </w:p>
          <w:p w14:paraId="7F5B1CC8" w14:textId="77777777" w:rsidR="009110F3" w:rsidRPr="003076EE" w:rsidRDefault="009110F3" w:rsidP="007A3A37">
            <w:pPr>
              <w:rPr>
                <w:bCs/>
              </w:rPr>
            </w:pPr>
          </w:p>
        </w:tc>
      </w:tr>
    </w:tbl>
    <w:p w14:paraId="522B9000" w14:textId="77777777" w:rsidR="00915DC6" w:rsidRPr="009732EA" w:rsidRDefault="00915DC6" w:rsidP="00915DC6">
      <w:pPr>
        <w:rPr>
          <w:lang w:val="uk-UA"/>
        </w:rPr>
      </w:pPr>
    </w:p>
    <w:sectPr w:rsidR="00915DC6" w:rsidRPr="009732EA" w:rsidSect="009732EA">
      <w:footerReference w:type="default" r:id="rId7"/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9EEBC" w14:textId="77777777" w:rsidR="00F37353" w:rsidRDefault="00F37353" w:rsidP="00882133">
      <w:r>
        <w:separator/>
      </w:r>
    </w:p>
  </w:endnote>
  <w:endnote w:type="continuationSeparator" w:id="0">
    <w:p w14:paraId="1F0A7CAA" w14:textId="77777777" w:rsidR="00F37353" w:rsidRDefault="00F37353" w:rsidP="0088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FE911" w14:textId="3777A969" w:rsidR="00882133" w:rsidRPr="00AF3A74" w:rsidRDefault="00882133" w:rsidP="00882133">
    <w:pPr>
      <w:rPr>
        <w:lang w:val="uk-UA"/>
      </w:rPr>
    </w:pPr>
    <w:r>
      <w:t xml:space="preserve">_____________________________________               _____________________________________   </w:t>
    </w:r>
  </w:p>
  <w:p w14:paraId="2C0CFD4E" w14:textId="77777777" w:rsidR="00882133" w:rsidRDefault="00882133" w:rsidP="00882133"/>
  <w:p w14:paraId="095E61CC" w14:textId="77777777" w:rsidR="00882133" w:rsidRPr="001465AF" w:rsidRDefault="00882133" w:rsidP="00882133">
    <w:pPr>
      <w:rPr>
        <w:i/>
      </w:rPr>
    </w:pPr>
    <w:r w:rsidRPr="001465AF">
      <w:rPr>
        <w:i/>
      </w:rPr>
      <w:t>Підпис акціонера (представника акціонера)             Прізвище ім»я по батькові акціонера (представника акціонера)</w:t>
    </w:r>
  </w:p>
  <w:p w14:paraId="4D7CEF93" w14:textId="58DDF158" w:rsidR="00882133" w:rsidRDefault="00882133" w:rsidP="00882133">
    <w:pPr>
      <w:pStyle w:val="af2"/>
      <w:jc w:val="center"/>
    </w:pPr>
    <w:r w:rsidRPr="00830ABB">
      <w:fldChar w:fldCharType="begin"/>
    </w:r>
    <w:r w:rsidRPr="00830ABB">
      <w:instrText>PAGE   \* MERGEFORMAT</w:instrText>
    </w:r>
    <w:r w:rsidRPr="00830ABB">
      <w:fldChar w:fldCharType="separate"/>
    </w:r>
    <w:r>
      <w:rPr>
        <w:noProof/>
      </w:rPr>
      <w:t>1</w:t>
    </w:r>
    <w:r w:rsidRPr="00830ABB">
      <w:fldChar w:fldCharType="end"/>
    </w:r>
  </w:p>
  <w:p w14:paraId="5DB71382" w14:textId="77777777" w:rsidR="00882133" w:rsidRDefault="0088213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5545D" w14:textId="77777777" w:rsidR="00F37353" w:rsidRDefault="00F37353" w:rsidP="00882133">
      <w:r>
        <w:separator/>
      </w:r>
    </w:p>
  </w:footnote>
  <w:footnote w:type="continuationSeparator" w:id="0">
    <w:p w14:paraId="77E12417" w14:textId="77777777" w:rsidR="00F37353" w:rsidRDefault="00F37353" w:rsidP="00882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CF6"/>
    <w:multiLevelType w:val="multilevel"/>
    <w:tmpl w:val="BAF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124DA"/>
    <w:multiLevelType w:val="hybridMultilevel"/>
    <w:tmpl w:val="0C02E31E"/>
    <w:lvl w:ilvl="0" w:tplc="ABDCC32C">
      <w:start w:val="1"/>
      <w:numFmt w:val="decimal"/>
      <w:lvlText w:val="%1."/>
      <w:lvlJc w:val="left"/>
      <w:pPr>
        <w:ind w:left="76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AE0B4E">
      <w:start w:val="1"/>
      <w:numFmt w:val="lowerLetter"/>
      <w:lvlText w:val="%2"/>
      <w:lvlJc w:val="left"/>
      <w:pPr>
        <w:ind w:left="1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AA863E">
      <w:start w:val="1"/>
      <w:numFmt w:val="lowerRoman"/>
      <w:lvlText w:val="%3"/>
      <w:lvlJc w:val="left"/>
      <w:pPr>
        <w:ind w:left="23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6CD68E">
      <w:start w:val="1"/>
      <w:numFmt w:val="decimal"/>
      <w:lvlText w:val="%4"/>
      <w:lvlJc w:val="left"/>
      <w:pPr>
        <w:ind w:left="30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58748E">
      <w:start w:val="1"/>
      <w:numFmt w:val="lowerLetter"/>
      <w:lvlText w:val="%5"/>
      <w:lvlJc w:val="left"/>
      <w:pPr>
        <w:ind w:left="37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AAB90A">
      <w:start w:val="1"/>
      <w:numFmt w:val="lowerRoman"/>
      <w:lvlText w:val="%6"/>
      <w:lvlJc w:val="left"/>
      <w:pPr>
        <w:ind w:left="45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C60A3C">
      <w:start w:val="1"/>
      <w:numFmt w:val="decimal"/>
      <w:lvlText w:val="%7"/>
      <w:lvlJc w:val="left"/>
      <w:pPr>
        <w:ind w:left="52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34A1FA">
      <w:start w:val="1"/>
      <w:numFmt w:val="lowerLetter"/>
      <w:lvlText w:val="%8"/>
      <w:lvlJc w:val="left"/>
      <w:pPr>
        <w:ind w:left="59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34F256">
      <w:start w:val="1"/>
      <w:numFmt w:val="lowerRoman"/>
      <w:lvlText w:val="%9"/>
      <w:lvlJc w:val="left"/>
      <w:pPr>
        <w:ind w:left="66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FC29E0"/>
    <w:multiLevelType w:val="multilevel"/>
    <w:tmpl w:val="6706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86A65"/>
    <w:multiLevelType w:val="multilevel"/>
    <w:tmpl w:val="D3B2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F72D0"/>
    <w:multiLevelType w:val="hybridMultilevel"/>
    <w:tmpl w:val="E5CEBA3A"/>
    <w:lvl w:ilvl="0" w:tplc="E13C7D6E">
      <w:start w:val="2"/>
      <w:numFmt w:val="decimal"/>
      <w:lvlText w:val="%1."/>
      <w:lvlJc w:val="left"/>
      <w:pPr>
        <w:ind w:left="76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04CC392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274A900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0DC0852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0BA6EB6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F40A228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A94DC4C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F8A5DD8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3548774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B2E5AD5"/>
    <w:multiLevelType w:val="multilevel"/>
    <w:tmpl w:val="BB20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F27D4"/>
    <w:multiLevelType w:val="hybridMultilevel"/>
    <w:tmpl w:val="066E1C66"/>
    <w:lvl w:ilvl="0" w:tplc="59A20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83B17"/>
    <w:multiLevelType w:val="multilevel"/>
    <w:tmpl w:val="57C0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B6185"/>
    <w:multiLevelType w:val="multilevel"/>
    <w:tmpl w:val="D96C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C3D9B"/>
    <w:multiLevelType w:val="multilevel"/>
    <w:tmpl w:val="2B26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F5D90"/>
    <w:multiLevelType w:val="multilevel"/>
    <w:tmpl w:val="713C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92C5B"/>
    <w:multiLevelType w:val="hybridMultilevel"/>
    <w:tmpl w:val="FD58D28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D5"/>
    <w:rsid w:val="00002B26"/>
    <w:rsid w:val="00035710"/>
    <w:rsid w:val="00041BA3"/>
    <w:rsid w:val="000449F7"/>
    <w:rsid w:val="00046382"/>
    <w:rsid w:val="00046DD1"/>
    <w:rsid w:val="00063682"/>
    <w:rsid w:val="000A2C07"/>
    <w:rsid w:val="000B16E9"/>
    <w:rsid w:val="000D399B"/>
    <w:rsid w:val="000E1FFC"/>
    <w:rsid w:val="0011270D"/>
    <w:rsid w:val="00114C37"/>
    <w:rsid w:val="00121FEC"/>
    <w:rsid w:val="0014259B"/>
    <w:rsid w:val="00147759"/>
    <w:rsid w:val="00147D19"/>
    <w:rsid w:val="00155D74"/>
    <w:rsid w:val="001630B1"/>
    <w:rsid w:val="00164D50"/>
    <w:rsid w:val="00166F19"/>
    <w:rsid w:val="001708B0"/>
    <w:rsid w:val="001715FC"/>
    <w:rsid w:val="00173468"/>
    <w:rsid w:val="00177B75"/>
    <w:rsid w:val="001B1EF1"/>
    <w:rsid w:val="001B400B"/>
    <w:rsid w:val="001C6B39"/>
    <w:rsid w:val="001D752D"/>
    <w:rsid w:val="002264FE"/>
    <w:rsid w:val="002373F4"/>
    <w:rsid w:val="0024223E"/>
    <w:rsid w:val="002459A6"/>
    <w:rsid w:val="002540F0"/>
    <w:rsid w:val="002552B6"/>
    <w:rsid w:val="00260668"/>
    <w:rsid w:val="0026084C"/>
    <w:rsid w:val="002835C7"/>
    <w:rsid w:val="00287456"/>
    <w:rsid w:val="0029388A"/>
    <w:rsid w:val="002946AC"/>
    <w:rsid w:val="002E0C7B"/>
    <w:rsid w:val="002E7FB7"/>
    <w:rsid w:val="002F4EC6"/>
    <w:rsid w:val="00327EB1"/>
    <w:rsid w:val="00336E1C"/>
    <w:rsid w:val="003E6441"/>
    <w:rsid w:val="003F3F13"/>
    <w:rsid w:val="004678D0"/>
    <w:rsid w:val="0047708C"/>
    <w:rsid w:val="004A5FC4"/>
    <w:rsid w:val="004B7FD8"/>
    <w:rsid w:val="004C7687"/>
    <w:rsid w:val="00500910"/>
    <w:rsid w:val="0050735B"/>
    <w:rsid w:val="00507641"/>
    <w:rsid w:val="0051291F"/>
    <w:rsid w:val="005151A0"/>
    <w:rsid w:val="00527677"/>
    <w:rsid w:val="005518CC"/>
    <w:rsid w:val="005A4BE4"/>
    <w:rsid w:val="005D1040"/>
    <w:rsid w:val="005D5B5F"/>
    <w:rsid w:val="005F42DF"/>
    <w:rsid w:val="006061A3"/>
    <w:rsid w:val="00611930"/>
    <w:rsid w:val="00673BFF"/>
    <w:rsid w:val="006A47CD"/>
    <w:rsid w:val="006A6142"/>
    <w:rsid w:val="006B5801"/>
    <w:rsid w:val="006B7313"/>
    <w:rsid w:val="006C50F4"/>
    <w:rsid w:val="006C576C"/>
    <w:rsid w:val="006E2139"/>
    <w:rsid w:val="00712544"/>
    <w:rsid w:val="00716639"/>
    <w:rsid w:val="007210A2"/>
    <w:rsid w:val="007522DC"/>
    <w:rsid w:val="00760865"/>
    <w:rsid w:val="00763671"/>
    <w:rsid w:val="00767B4A"/>
    <w:rsid w:val="00791B60"/>
    <w:rsid w:val="00795035"/>
    <w:rsid w:val="0079543C"/>
    <w:rsid w:val="007A30C8"/>
    <w:rsid w:val="007D52E8"/>
    <w:rsid w:val="007F72C2"/>
    <w:rsid w:val="00816160"/>
    <w:rsid w:val="00821870"/>
    <w:rsid w:val="008347B2"/>
    <w:rsid w:val="00841E93"/>
    <w:rsid w:val="00845845"/>
    <w:rsid w:val="008578B2"/>
    <w:rsid w:val="00861326"/>
    <w:rsid w:val="008679F0"/>
    <w:rsid w:val="00873000"/>
    <w:rsid w:val="00880866"/>
    <w:rsid w:val="00882133"/>
    <w:rsid w:val="008E061A"/>
    <w:rsid w:val="008E277E"/>
    <w:rsid w:val="009110F3"/>
    <w:rsid w:val="00915DC6"/>
    <w:rsid w:val="00921537"/>
    <w:rsid w:val="00927BF3"/>
    <w:rsid w:val="0093442B"/>
    <w:rsid w:val="009420A5"/>
    <w:rsid w:val="00944B64"/>
    <w:rsid w:val="00972125"/>
    <w:rsid w:val="00972C21"/>
    <w:rsid w:val="009732EA"/>
    <w:rsid w:val="00985172"/>
    <w:rsid w:val="009D0850"/>
    <w:rsid w:val="009E6C55"/>
    <w:rsid w:val="009E7CD5"/>
    <w:rsid w:val="009F18B3"/>
    <w:rsid w:val="00A02656"/>
    <w:rsid w:val="00A12600"/>
    <w:rsid w:val="00A30664"/>
    <w:rsid w:val="00A77CEC"/>
    <w:rsid w:val="00A96D9B"/>
    <w:rsid w:val="00AB4930"/>
    <w:rsid w:val="00AB5352"/>
    <w:rsid w:val="00AD47F5"/>
    <w:rsid w:val="00AF15C7"/>
    <w:rsid w:val="00B066D0"/>
    <w:rsid w:val="00B212D2"/>
    <w:rsid w:val="00B21934"/>
    <w:rsid w:val="00B50882"/>
    <w:rsid w:val="00B5356D"/>
    <w:rsid w:val="00B576D7"/>
    <w:rsid w:val="00B82E6E"/>
    <w:rsid w:val="00B83C59"/>
    <w:rsid w:val="00B858EF"/>
    <w:rsid w:val="00B87F9A"/>
    <w:rsid w:val="00BB2D5F"/>
    <w:rsid w:val="00BB7691"/>
    <w:rsid w:val="00BC187F"/>
    <w:rsid w:val="00C029B3"/>
    <w:rsid w:val="00C46650"/>
    <w:rsid w:val="00C61431"/>
    <w:rsid w:val="00C730F8"/>
    <w:rsid w:val="00C83C56"/>
    <w:rsid w:val="00C965D5"/>
    <w:rsid w:val="00CA79AB"/>
    <w:rsid w:val="00CC61B8"/>
    <w:rsid w:val="00CE6E86"/>
    <w:rsid w:val="00D218C1"/>
    <w:rsid w:val="00D43D2C"/>
    <w:rsid w:val="00D43D9A"/>
    <w:rsid w:val="00D43EA2"/>
    <w:rsid w:val="00D44F51"/>
    <w:rsid w:val="00D5716B"/>
    <w:rsid w:val="00D7081E"/>
    <w:rsid w:val="00D71433"/>
    <w:rsid w:val="00DA5E6C"/>
    <w:rsid w:val="00DB702E"/>
    <w:rsid w:val="00DC0732"/>
    <w:rsid w:val="00DC18CE"/>
    <w:rsid w:val="00DD12AA"/>
    <w:rsid w:val="00DE1B7B"/>
    <w:rsid w:val="00E00972"/>
    <w:rsid w:val="00E043F9"/>
    <w:rsid w:val="00E10CEF"/>
    <w:rsid w:val="00E20817"/>
    <w:rsid w:val="00E316D1"/>
    <w:rsid w:val="00E564A8"/>
    <w:rsid w:val="00E608E9"/>
    <w:rsid w:val="00E65EBF"/>
    <w:rsid w:val="00E76019"/>
    <w:rsid w:val="00E8236B"/>
    <w:rsid w:val="00E83C38"/>
    <w:rsid w:val="00E84D22"/>
    <w:rsid w:val="00EB078A"/>
    <w:rsid w:val="00EB54D3"/>
    <w:rsid w:val="00EC044A"/>
    <w:rsid w:val="00ED576E"/>
    <w:rsid w:val="00F038AC"/>
    <w:rsid w:val="00F15286"/>
    <w:rsid w:val="00F24967"/>
    <w:rsid w:val="00F251FD"/>
    <w:rsid w:val="00F34BB5"/>
    <w:rsid w:val="00F3603B"/>
    <w:rsid w:val="00F366F8"/>
    <w:rsid w:val="00F37353"/>
    <w:rsid w:val="00F4490E"/>
    <w:rsid w:val="00F46E4B"/>
    <w:rsid w:val="00F608A9"/>
    <w:rsid w:val="00F6375C"/>
    <w:rsid w:val="00F742C3"/>
    <w:rsid w:val="00FA3035"/>
    <w:rsid w:val="00FC1568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6500C"/>
  <w15:docId w15:val="{60ABE9F2-9147-4664-8FC6-3B9AA38A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8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5073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41B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41B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locked/>
    <w:rsid w:val="0050735B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47D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47D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4C7687"/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4C7687"/>
    <w:pPr>
      <w:jc w:val="both"/>
    </w:pPr>
    <w:rPr>
      <w:lang w:val="uk-UA"/>
    </w:rPr>
  </w:style>
  <w:style w:type="paragraph" w:styleId="a3">
    <w:name w:val="Normal (Web)"/>
    <w:basedOn w:val="a"/>
    <w:uiPriority w:val="99"/>
    <w:semiHidden/>
    <w:rsid w:val="000449F7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4">
    <w:name w:val="Plain Text"/>
    <w:basedOn w:val="a"/>
    <w:link w:val="a5"/>
    <w:uiPriority w:val="99"/>
    <w:semiHidden/>
    <w:unhideWhenUsed/>
    <w:rsid w:val="00D43D2C"/>
    <w:rPr>
      <w:rFonts w:ascii="Calibri" w:eastAsiaTheme="minorHAnsi" w:hAnsi="Calibri" w:cstheme="minorBidi"/>
      <w:sz w:val="22"/>
      <w:szCs w:val="21"/>
      <w:lang w:val="uk-UA" w:eastAsia="en-US"/>
    </w:rPr>
  </w:style>
  <w:style w:type="character" w:customStyle="1" w:styleId="a5">
    <w:name w:val="Текст Знак"/>
    <w:basedOn w:val="a0"/>
    <w:link w:val="a4"/>
    <w:uiPriority w:val="99"/>
    <w:semiHidden/>
    <w:rsid w:val="00D43D2C"/>
    <w:rPr>
      <w:rFonts w:eastAsiaTheme="minorHAnsi" w:cstheme="minorBidi"/>
      <w:szCs w:val="21"/>
      <w:lang w:eastAsia="en-US"/>
    </w:rPr>
  </w:style>
  <w:style w:type="character" w:styleId="a6">
    <w:name w:val="Hyperlink"/>
    <w:basedOn w:val="a0"/>
    <w:uiPriority w:val="99"/>
    <w:unhideWhenUsed/>
    <w:rsid w:val="00B576D7"/>
    <w:rPr>
      <w:color w:val="0000FF" w:themeColor="hyperlink"/>
      <w:u w:val="single"/>
    </w:rPr>
  </w:style>
  <w:style w:type="numbering" w:customStyle="1" w:styleId="11">
    <w:name w:val="Немає списку1"/>
    <w:next w:val="a2"/>
    <w:uiPriority w:val="99"/>
    <w:semiHidden/>
    <w:unhideWhenUsed/>
    <w:rsid w:val="00760865"/>
  </w:style>
  <w:style w:type="character" w:customStyle="1" w:styleId="item">
    <w:name w:val="item"/>
    <w:basedOn w:val="a0"/>
    <w:rsid w:val="00760865"/>
  </w:style>
  <w:style w:type="character" w:styleId="a7">
    <w:name w:val="FollowedHyperlink"/>
    <w:basedOn w:val="a0"/>
    <w:uiPriority w:val="99"/>
    <w:semiHidden/>
    <w:unhideWhenUsed/>
    <w:rsid w:val="00760865"/>
    <w:rPr>
      <w:color w:val="800080"/>
      <w:u w:val="single"/>
    </w:rPr>
  </w:style>
  <w:style w:type="character" w:customStyle="1" w:styleId="rvts0">
    <w:name w:val="rvts0"/>
    <w:basedOn w:val="a0"/>
    <w:rsid w:val="00760865"/>
  </w:style>
  <w:style w:type="paragraph" w:customStyle="1" w:styleId="rvps4">
    <w:name w:val="rvps4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">
    <w:name w:val="rvps1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basedOn w:val="a0"/>
    <w:rsid w:val="00760865"/>
  </w:style>
  <w:style w:type="character" w:customStyle="1" w:styleId="rvts23">
    <w:name w:val="rvts23"/>
    <w:basedOn w:val="a0"/>
    <w:rsid w:val="00760865"/>
  </w:style>
  <w:style w:type="paragraph" w:customStyle="1" w:styleId="rvps7">
    <w:name w:val="rvps7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760865"/>
  </w:style>
  <w:style w:type="paragraph" w:customStyle="1" w:styleId="rvps14">
    <w:name w:val="rvps14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6">
    <w:name w:val="rvps6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8">
    <w:name w:val="Emphasis"/>
    <w:basedOn w:val="a0"/>
    <w:uiPriority w:val="20"/>
    <w:qFormat/>
    <w:locked/>
    <w:rsid w:val="00760865"/>
    <w:rPr>
      <w:i/>
      <w:iCs/>
    </w:rPr>
  </w:style>
  <w:style w:type="paragraph" w:customStyle="1" w:styleId="rvps18">
    <w:name w:val="rvps18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52">
    <w:name w:val="rvts52"/>
    <w:basedOn w:val="a0"/>
    <w:rsid w:val="00760865"/>
  </w:style>
  <w:style w:type="character" w:customStyle="1" w:styleId="rvts44">
    <w:name w:val="rvts44"/>
    <w:basedOn w:val="a0"/>
    <w:rsid w:val="00760865"/>
  </w:style>
  <w:style w:type="paragraph" w:customStyle="1" w:styleId="rvps15">
    <w:name w:val="rvps15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1">
    <w:name w:val="rvps11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8">
    <w:name w:val="rvps8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8">
    <w:name w:val="rvts48"/>
    <w:basedOn w:val="a0"/>
    <w:rsid w:val="00760865"/>
  </w:style>
  <w:style w:type="character" w:customStyle="1" w:styleId="rvts46">
    <w:name w:val="rvts46"/>
    <w:basedOn w:val="a0"/>
    <w:rsid w:val="00760865"/>
  </w:style>
  <w:style w:type="character" w:customStyle="1" w:styleId="rvts11">
    <w:name w:val="rvts11"/>
    <w:basedOn w:val="a0"/>
    <w:rsid w:val="00760865"/>
  </w:style>
  <w:style w:type="character" w:customStyle="1" w:styleId="rvts37">
    <w:name w:val="rvts37"/>
    <w:basedOn w:val="a0"/>
    <w:rsid w:val="00760865"/>
  </w:style>
  <w:style w:type="character" w:customStyle="1" w:styleId="rvts82">
    <w:name w:val="rvts82"/>
    <w:basedOn w:val="a0"/>
    <w:rsid w:val="00760865"/>
  </w:style>
  <w:style w:type="paragraph" w:customStyle="1" w:styleId="rvps12">
    <w:name w:val="rvps12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9">
    <w:name w:val="rvps9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086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086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073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50735B"/>
    <w:rPr>
      <w:rFonts w:ascii="Times New Roman" w:eastAsia="Times New Roman" w:hAnsi="Times New Roman"/>
      <w:b/>
      <w:bCs/>
      <w:sz w:val="24"/>
      <w:szCs w:val="24"/>
    </w:rPr>
  </w:style>
  <w:style w:type="numbering" w:customStyle="1" w:styleId="22">
    <w:name w:val="Немає списку2"/>
    <w:next w:val="a2"/>
    <w:uiPriority w:val="99"/>
    <w:semiHidden/>
    <w:unhideWhenUsed/>
    <w:rsid w:val="0050735B"/>
  </w:style>
  <w:style w:type="character" w:customStyle="1" w:styleId="valid">
    <w:name w:val="valid"/>
    <w:basedOn w:val="a0"/>
    <w:rsid w:val="0050735B"/>
  </w:style>
  <w:style w:type="character" w:customStyle="1" w:styleId="dat0">
    <w:name w:val="dat0"/>
    <w:basedOn w:val="a0"/>
    <w:rsid w:val="0050735B"/>
  </w:style>
  <w:style w:type="character" w:customStyle="1" w:styleId="ml-auto">
    <w:name w:val="ml-auto"/>
    <w:basedOn w:val="a0"/>
    <w:rsid w:val="0050735B"/>
  </w:style>
  <w:style w:type="character" w:customStyle="1" w:styleId="rvts13">
    <w:name w:val="rvts13"/>
    <w:basedOn w:val="a0"/>
    <w:rsid w:val="0050735B"/>
  </w:style>
  <w:style w:type="character" w:customStyle="1" w:styleId="rvts42">
    <w:name w:val="rvts42"/>
    <w:basedOn w:val="a0"/>
    <w:rsid w:val="0050735B"/>
  </w:style>
  <w:style w:type="paragraph" w:customStyle="1" w:styleId="copy">
    <w:name w:val="copy"/>
    <w:basedOn w:val="a"/>
    <w:rsid w:val="0050735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041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041BA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564A8"/>
    <w:pPr>
      <w:ind w:left="720"/>
      <w:contextualSpacing/>
    </w:pPr>
  </w:style>
  <w:style w:type="character" w:customStyle="1" w:styleId="23">
    <w:name w:val="Основний текст (2)_"/>
    <w:link w:val="210"/>
    <w:uiPriority w:val="99"/>
    <w:locked/>
    <w:rsid w:val="00E564A8"/>
    <w:rPr>
      <w:rFonts w:ascii="Times New Roman" w:hAnsi="Times New Roman"/>
      <w:shd w:val="clear" w:color="auto" w:fill="FFFFFF"/>
    </w:rPr>
  </w:style>
  <w:style w:type="paragraph" w:customStyle="1" w:styleId="210">
    <w:name w:val="Основний текст (2)1"/>
    <w:basedOn w:val="a"/>
    <w:link w:val="23"/>
    <w:uiPriority w:val="99"/>
    <w:rsid w:val="00E564A8"/>
    <w:pPr>
      <w:widowControl w:val="0"/>
      <w:shd w:val="clear" w:color="auto" w:fill="FFFFFF"/>
      <w:spacing w:line="226" w:lineRule="exact"/>
      <w:jc w:val="center"/>
    </w:pPr>
    <w:rPr>
      <w:rFonts w:eastAsia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147D1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147D1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paragraph" w:customStyle="1" w:styleId="12">
    <w:name w:val="Знак1"/>
    <w:basedOn w:val="a"/>
    <w:rsid w:val="008679F0"/>
    <w:rPr>
      <w:rFonts w:ascii="Verdana" w:hAnsi="Verdana" w:cs="Verdana"/>
      <w:lang w:val="en-US" w:eastAsia="en-US"/>
    </w:rPr>
  </w:style>
  <w:style w:type="table" w:customStyle="1" w:styleId="TableGrid">
    <w:name w:val="TableGrid"/>
    <w:rsid w:val="00F251FD"/>
    <w:rPr>
      <w:rFonts w:asciiTheme="minorHAnsi" w:eastAsiaTheme="minorEastAsia" w:hAnsiTheme="minorHAnsi" w:cstheme="minorBid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rsid w:val="00F038AC"/>
    <w:rPr>
      <w:b/>
      <w:bCs/>
    </w:rPr>
  </w:style>
  <w:style w:type="character" w:customStyle="1" w:styleId="ad">
    <w:name w:val="Основний текст Знак"/>
    <w:basedOn w:val="a0"/>
    <w:link w:val="ac"/>
    <w:uiPriority w:val="99"/>
    <w:rsid w:val="00F038AC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table" w:styleId="ae">
    <w:name w:val="Table Grid"/>
    <w:basedOn w:val="a1"/>
    <w:uiPriority w:val="59"/>
    <w:locked/>
    <w:rsid w:val="009110F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9110F3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882133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882133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882133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882133"/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8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2692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76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0715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6782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58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63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306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58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05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6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66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EEEEEE"/>
                            <w:left w:val="single" w:sz="6" w:space="23" w:color="EEEEEE"/>
                            <w:bottom w:val="single" w:sz="6" w:space="23" w:color="EEEEEE"/>
                            <w:right w:val="single" w:sz="6" w:space="23" w:color="EEEEEE"/>
                          </w:divBdr>
                          <w:divsChild>
                            <w:div w:id="71863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749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115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996165">
                                      <w:marLeft w:val="0"/>
                                      <w:marRight w:val="0"/>
                                      <w:marTop w:val="9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53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2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44039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469537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58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15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01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2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5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3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516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7745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7681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13705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2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97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3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1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70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3330">
                  <w:marLeft w:val="0"/>
                  <w:marRight w:val="0"/>
                  <w:marTop w:val="0"/>
                  <w:marBottom w:val="120"/>
                  <w:divBdr>
                    <w:top w:val="single" w:sz="12" w:space="16" w:color="auto"/>
                    <w:left w:val="single" w:sz="12" w:space="16" w:color="auto"/>
                    <w:bottom w:val="single" w:sz="12" w:space="16" w:color="auto"/>
                    <w:right w:val="single" w:sz="12" w:space="16" w:color="auto"/>
                  </w:divBdr>
                  <w:divsChild>
                    <w:div w:id="12144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5010">
                  <w:marLeft w:val="0"/>
                  <w:marRight w:val="0"/>
                  <w:marTop w:val="0"/>
                  <w:marBottom w:val="120"/>
                  <w:divBdr>
                    <w:top w:val="single" w:sz="12" w:space="16" w:color="auto"/>
                    <w:left w:val="single" w:sz="12" w:space="16" w:color="auto"/>
                    <w:bottom w:val="single" w:sz="12" w:space="16" w:color="auto"/>
                    <w:right w:val="single" w:sz="12" w:space="16" w:color="auto"/>
                  </w:divBdr>
                  <w:divsChild>
                    <w:div w:id="1270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87922">
                  <w:marLeft w:val="0"/>
                  <w:marRight w:val="0"/>
                  <w:marTop w:val="0"/>
                  <w:marBottom w:val="120"/>
                  <w:divBdr>
                    <w:top w:val="single" w:sz="12" w:space="16" w:color="auto"/>
                    <w:left w:val="single" w:sz="12" w:space="16" w:color="auto"/>
                    <w:bottom w:val="single" w:sz="12" w:space="16" w:color="auto"/>
                    <w:right w:val="single" w:sz="12" w:space="16" w:color="auto"/>
                  </w:divBdr>
                  <w:divsChild>
                    <w:div w:id="9325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8296">
                  <w:marLeft w:val="0"/>
                  <w:marRight w:val="0"/>
                  <w:marTop w:val="0"/>
                  <w:marBottom w:val="0"/>
                  <w:divBdr>
                    <w:top w:val="single" w:sz="12" w:space="16" w:color="000000"/>
                    <w:left w:val="single" w:sz="12" w:space="16" w:color="000000"/>
                    <w:bottom w:val="single" w:sz="12" w:space="16" w:color="000000"/>
                    <w:right w:val="single" w:sz="12" w:space="16" w:color="000000"/>
                  </w:divBdr>
                  <w:divsChild>
                    <w:div w:id="18100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4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8956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E3E3E3"/>
                    <w:right w:val="single" w:sz="6" w:space="0" w:color="E3E3E3"/>
                  </w:divBdr>
                  <w:divsChild>
                    <w:div w:id="54560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16462">
                  <w:marLeft w:val="0"/>
                  <w:marRight w:val="0"/>
                  <w:marTop w:val="0"/>
                  <w:marBottom w:val="0"/>
                  <w:divBdr>
                    <w:top w:val="single" w:sz="6" w:space="6" w:color="C3D6F5"/>
                    <w:left w:val="single" w:sz="6" w:space="12" w:color="C3D6F5"/>
                    <w:bottom w:val="single" w:sz="6" w:space="6" w:color="CAE8FC"/>
                    <w:right w:val="single" w:sz="6" w:space="12" w:color="CAE8FC"/>
                  </w:divBdr>
                  <w:divsChild>
                    <w:div w:id="12799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8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1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795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5493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70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0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6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11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1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9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22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90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3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14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8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42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4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12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26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38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4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11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72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03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49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54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82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22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66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6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38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5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63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90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1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05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42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46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03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1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43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42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12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32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02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11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34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39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59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36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76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1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8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1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37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8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07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26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9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54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93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31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88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12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71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61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44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4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7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0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21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14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58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3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8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73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4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00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8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72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04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78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15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59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5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9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99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8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1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33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0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05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29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48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4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30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63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17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30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9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2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21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74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02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5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86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50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8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03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42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94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6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7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1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9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08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9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17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75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51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29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12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98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41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9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53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76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62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04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27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44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92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2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25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2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44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7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60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4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17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31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60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54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8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66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62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4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00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34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0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25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80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14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11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3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71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51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91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31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48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42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3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49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9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51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66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31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00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0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85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22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3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23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46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43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7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52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2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5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75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47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94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61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2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09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14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72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82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3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2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9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94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81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7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97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44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08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42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42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27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04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1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35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87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88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96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98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0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08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57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8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22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78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1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1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49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5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9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34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2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3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64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32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97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45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88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78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28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4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40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8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1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2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3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7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898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9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37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42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93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99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28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70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56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2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29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95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8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96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55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15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4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45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60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74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4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31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0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0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05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57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1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83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54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3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85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1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98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8710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96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27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42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0370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50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05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9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50458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69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45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32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45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270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5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8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9911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4994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1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55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51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33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7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026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074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59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439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54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291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198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6812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067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4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2615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45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292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9042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421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0440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399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67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099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6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1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36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002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827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279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000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437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185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831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5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2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3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041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80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28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74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64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5058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50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5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18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58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1021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56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712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2738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728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204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0106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8897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722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0318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671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7155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118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49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507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639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025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126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046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30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9211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11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420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628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89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146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063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91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562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5697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8468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3860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21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260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33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364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833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5579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251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035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13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778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9710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739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69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138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890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862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2419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20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42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074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4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5429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5619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132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060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12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3794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Публічне акціонерне товариство «Вітаміни»</vt:lpstr>
      <vt:lpstr>Публічне акціонерне товариство «Вітаміни»</vt:lpstr>
    </vt:vector>
  </TitlesOfParts>
  <Company>EkoInvest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 «Вітаміни»</dc:title>
  <dc:creator>alena</dc:creator>
  <cp:lastModifiedBy>Лена</cp:lastModifiedBy>
  <cp:revision>4</cp:revision>
  <cp:lastPrinted>2014-04-18T10:56:00Z</cp:lastPrinted>
  <dcterms:created xsi:type="dcterms:W3CDTF">2025-10-30T15:37:00Z</dcterms:created>
  <dcterms:modified xsi:type="dcterms:W3CDTF">2025-11-05T16:16:00Z</dcterms:modified>
</cp:coreProperties>
</file>